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179"/>
        <w:gridCol w:w="1940"/>
        <w:gridCol w:w="220"/>
        <w:gridCol w:w="2473"/>
        <w:gridCol w:w="587"/>
        <w:gridCol w:w="1823"/>
      </w:tblGrid>
      <w:tr w:rsidR="005F6F9D" w:rsidRPr="00697C95" w:rsidTr="00416C54">
        <w:tc>
          <w:tcPr>
            <w:tcW w:w="10632" w:type="dxa"/>
            <w:gridSpan w:val="7"/>
            <w:tcBorders>
              <w:bottom w:val="single" w:sz="4" w:space="0" w:color="auto"/>
            </w:tcBorders>
          </w:tcPr>
          <w:p w:rsidR="00734F99" w:rsidRDefault="005F6F9D" w:rsidP="00FF78EB">
            <w:pPr>
              <w:pStyle w:val="Titolo1"/>
              <w:rPr>
                <w:rFonts w:ascii="Calibri" w:hAnsi="Calibri"/>
                <w:sz w:val="20"/>
                <w:szCs w:val="20"/>
              </w:rPr>
            </w:pPr>
            <w:r w:rsidRPr="00697C95">
              <w:rPr>
                <w:rFonts w:ascii="Calibri" w:hAnsi="Calibri"/>
                <w:sz w:val="20"/>
                <w:szCs w:val="20"/>
              </w:rPr>
              <w:t>SCHEDA D’ISCRIZIONE</w:t>
            </w:r>
            <w:r w:rsidR="00734F9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4C4330" w:rsidRPr="005674A5" w:rsidRDefault="004C4330" w:rsidP="004C4330">
            <w:pPr>
              <w:jc w:val="center"/>
              <w:rPr>
                <w:rFonts w:ascii="Calibri" w:hAnsi="Calibri" w:cs="Calibri"/>
                <w:b/>
              </w:rPr>
            </w:pPr>
            <w:r w:rsidRPr="005674A5">
              <w:rPr>
                <w:rFonts w:ascii="Calibri" w:hAnsi="Calibri" w:cs="Calibri"/>
                <w:b/>
              </w:rPr>
              <w:t>RETE DEI CAMMINI</w:t>
            </w:r>
          </w:p>
          <w:p w:rsidR="00957980" w:rsidRPr="00FE4E40" w:rsidRDefault="002131AB" w:rsidP="00FB27CE">
            <w:pPr>
              <w:jc w:val="center"/>
              <w:rPr>
                <w:rFonts w:ascii="Calibri" w:hAnsi="Calibri" w:cs="Arial"/>
                <w:b/>
                <w:i/>
                <w:caps/>
                <w:sz w:val="22"/>
                <w:szCs w:val="22"/>
              </w:rPr>
            </w:pPr>
            <w:r w:rsidRPr="00697C95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INCONTRO </w:t>
            </w:r>
            <w:r w:rsidR="005E3A01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DI </w:t>
            </w:r>
            <w:r w:rsidR="00FE4E40" w:rsidRPr="00FE4E40">
              <w:rPr>
                <w:rFonts w:ascii="Calibri" w:hAnsi="Calibri" w:cs="Arial"/>
                <w:b/>
                <w:i/>
                <w:caps/>
                <w:sz w:val="22"/>
                <w:szCs w:val="22"/>
              </w:rPr>
              <w:t>primavera</w:t>
            </w:r>
          </w:p>
          <w:p w:rsidR="00A8468B" w:rsidRDefault="00931F26" w:rsidP="00A8468B">
            <w:pPr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Reggio</w:t>
            </w:r>
            <w:r w:rsidR="00C535B4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</w:t>
            </w:r>
            <w:r w:rsidR="00A8468B">
              <w:rPr>
                <w:rFonts w:ascii="Calibri" w:hAnsi="Calibri" w:cs="Arial"/>
                <w:b/>
                <w:i/>
                <w:sz w:val="22"/>
                <w:szCs w:val="22"/>
              </w:rPr>
              <w:t>Emilia,  C</w:t>
            </w:r>
            <w:r w:rsidR="00C535B4">
              <w:rPr>
                <w:rFonts w:ascii="Calibri" w:hAnsi="Calibri" w:cs="Arial"/>
                <w:b/>
                <w:i/>
                <w:sz w:val="22"/>
                <w:szCs w:val="22"/>
              </w:rPr>
              <w:t>astel</w:t>
            </w:r>
            <w:r w:rsidR="00A8468B">
              <w:rPr>
                <w:rFonts w:ascii="Calibri" w:hAnsi="Calibri" w:cs="Arial"/>
                <w:b/>
                <w:i/>
                <w:sz w:val="22"/>
                <w:szCs w:val="22"/>
              </w:rPr>
              <w:t>novo ne’</w:t>
            </w:r>
            <w:r w:rsidR="00C535B4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Mon</w:t>
            </w:r>
            <w:r w:rsidR="00A8468B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ti, Carpineti (RE) </w:t>
            </w:r>
          </w:p>
          <w:p w:rsidR="00A8468B" w:rsidRPr="00A8468B" w:rsidRDefault="00A8468B" w:rsidP="00A8468B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8468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base logistica: Vezzano sul Crostolo  (RE)</w:t>
            </w:r>
          </w:p>
          <w:p w:rsidR="00A8468B" w:rsidRPr="00A8468B" w:rsidRDefault="00A8468B" w:rsidP="00A8468B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8468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organizzazione: Polisportiva Montalto e Comune di Vezzano s/Crostolo </w:t>
            </w:r>
          </w:p>
          <w:p w:rsidR="00933CA1" w:rsidRPr="00C535B4" w:rsidRDefault="00FE4E40" w:rsidP="00C535B4">
            <w:pPr>
              <w:jc w:val="center"/>
              <w:rPr>
                <w:rFonts w:ascii="Calibri" w:hAnsi="Calibri" w:cs="Arial"/>
                <w:b/>
                <w:i/>
              </w:rPr>
            </w:pPr>
            <w:r w:rsidRPr="00C535B4">
              <w:rPr>
                <w:rFonts w:ascii="Calibri" w:hAnsi="Calibri" w:cs="Arial"/>
                <w:b/>
                <w:i/>
              </w:rPr>
              <w:t>19-20-21 aprile</w:t>
            </w:r>
            <w:r w:rsidR="00B1532B" w:rsidRPr="00C535B4">
              <w:rPr>
                <w:rFonts w:ascii="Calibri" w:hAnsi="Calibri" w:cs="Arial"/>
                <w:b/>
                <w:i/>
              </w:rPr>
              <w:t xml:space="preserve"> </w:t>
            </w:r>
            <w:r w:rsidRPr="00C535B4">
              <w:rPr>
                <w:rFonts w:ascii="Calibri" w:hAnsi="Calibri" w:cs="Arial"/>
                <w:b/>
                <w:i/>
              </w:rPr>
              <w:t>2024</w:t>
            </w:r>
          </w:p>
          <w:p w:rsidR="001D5F4D" w:rsidRPr="00697C95" w:rsidRDefault="003A4D77" w:rsidP="00561E10">
            <w:pPr>
              <w:pStyle w:val="Titolo1"/>
              <w:rPr>
                <w:rFonts w:ascii="Calibri" w:hAnsi="Calibri"/>
                <w:b w:val="0"/>
                <w:bCs w:val="0"/>
                <w:smallCaps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mallCaps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pt;height:56.9pt">
                  <v:imagedata r:id="rId9" o:title="RDC-Logo-Schermo-1200-pix"/>
                </v:shape>
              </w:pict>
            </w:r>
          </w:p>
          <w:p w:rsidR="00E64A04" w:rsidRPr="00382EFB" w:rsidRDefault="00E64A04" w:rsidP="00E64A04">
            <w:pPr>
              <w:rPr>
                <w:rFonts w:ascii="Calibri" w:hAnsi="Calibri"/>
                <w:sz w:val="16"/>
                <w:szCs w:val="16"/>
              </w:rPr>
            </w:pPr>
          </w:p>
          <w:p w:rsidR="00CF5A29" w:rsidRPr="00181185" w:rsidRDefault="00181185" w:rsidP="0087594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color w:val="FF0000"/>
              </w:rPr>
            </w:pPr>
            <w:r w:rsidRPr="00181185">
              <w:rPr>
                <w:rFonts w:ascii="Calibri" w:hAnsi="Calibri" w:cs="Arial"/>
                <w:b/>
                <w:i/>
                <w:color w:val="FF0000"/>
              </w:rPr>
              <w:t>Restituire compilata</w:t>
            </w:r>
            <w:r>
              <w:rPr>
                <w:rFonts w:ascii="Calibri" w:hAnsi="Calibri" w:cs="Arial"/>
                <w:b/>
                <w:i/>
                <w:color w:val="FF0000"/>
              </w:rPr>
              <w:t>:</w:t>
            </w:r>
            <w:r w:rsidR="003E5EA6">
              <w:rPr>
                <w:rFonts w:ascii="Calibri" w:hAnsi="Calibri" w:cs="Arial"/>
                <w:b/>
                <w:i/>
                <w:color w:val="FF0000"/>
              </w:rPr>
              <w:t xml:space="preserve"> </w:t>
            </w:r>
            <w:r w:rsidRPr="00181185">
              <w:rPr>
                <w:rFonts w:ascii="Calibri" w:hAnsi="Calibri" w:cs="Arial"/>
                <w:b/>
                <w:i/>
                <w:color w:val="FF0000"/>
              </w:rPr>
              <w:t xml:space="preserve">AL </w:t>
            </w:r>
            <w:r w:rsidRPr="00181185">
              <w:rPr>
                <w:rFonts w:ascii="Calibri" w:hAnsi="Calibri" w:cs="Arial"/>
                <w:b/>
                <w:i/>
                <w:caps/>
                <w:color w:val="FF0000"/>
              </w:rPr>
              <w:t xml:space="preserve">PIù </w:t>
            </w:r>
            <w:r w:rsidRPr="00181185">
              <w:rPr>
                <w:rFonts w:ascii="Calibri" w:hAnsi="Calibri" w:cs="Arial"/>
                <w:b/>
                <w:i/>
                <w:color w:val="FF0000"/>
              </w:rPr>
              <w:t>PRESTO</w:t>
            </w:r>
          </w:p>
          <w:p w:rsidR="002E423C" w:rsidRPr="00561E10" w:rsidRDefault="007863CB" w:rsidP="00561E1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697C95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fax 031 2281470 </w:t>
            </w:r>
            <w:r w:rsidR="00CF5A29" w:rsidRPr="00697C95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</w:t>
            </w:r>
            <w:r w:rsidRPr="00697C95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e-mail </w:t>
            </w:r>
            <w:hyperlink r:id="rId10" w:history="1">
              <w:r w:rsidR="0006100C" w:rsidRPr="00697C95">
                <w:rPr>
                  <w:rStyle w:val="Collegamentoipertestuale"/>
                  <w:rFonts w:ascii="Calibri" w:hAnsi="Calibri" w:cs="Arial"/>
                  <w:b/>
                  <w:i/>
                  <w:sz w:val="22"/>
                  <w:szCs w:val="22"/>
                </w:rPr>
                <w:t>info@retecamminifrancigeni.eu</w:t>
              </w:r>
            </w:hyperlink>
            <w:r w:rsidR="00CF5A29" w:rsidRPr="00697C95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  info: tel. 031 279684</w:t>
            </w:r>
          </w:p>
        </w:tc>
      </w:tr>
      <w:tr w:rsidR="005F6F9D" w:rsidRPr="00697C95" w:rsidTr="00416C54">
        <w:tc>
          <w:tcPr>
            <w:tcW w:w="10632" w:type="dxa"/>
            <w:gridSpan w:val="7"/>
            <w:shd w:val="clear" w:color="auto" w:fill="CCCCCC"/>
          </w:tcPr>
          <w:p w:rsidR="005F6F9D" w:rsidRPr="00697C95" w:rsidRDefault="004C540A" w:rsidP="004C540A">
            <w:pPr>
              <w:pStyle w:val="Titolo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SCHEDA DI PARTECIPAZIONE</w:t>
            </w:r>
          </w:p>
        </w:tc>
      </w:tr>
      <w:tr w:rsidR="00F863B1" w:rsidRPr="00697C95" w:rsidTr="00416C54">
        <w:tc>
          <w:tcPr>
            <w:tcW w:w="2410" w:type="dxa"/>
            <w:tcBorders>
              <w:left w:val="single" w:sz="4" w:space="0" w:color="auto"/>
              <w:right w:val="nil"/>
            </w:tcBorders>
          </w:tcPr>
          <w:p w:rsidR="00C334CE" w:rsidRPr="00697C95" w:rsidRDefault="00C334C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399" w:type="dxa"/>
            <w:gridSpan w:val="5"/>
            <w:tcBorders>
              <w:left w:val="nil"/>
              <w:right w:val="nil"/>
            </w:tcBorders>
          </w:tcPr>
          <w:p w:rsidR="00C334CE" w:rsidRPr="00C93D9D" w:rsidRDefault="00C334CE" w:rsidP="00C334CE">
            <w:pPr>
              <w:rPr>
                <w:rFonts w:ascii="Calibri" w:hAnsi="Calibri" w:cs="Arial"/>
                <w:b/>
                <w:smallCaps/>
              </w:rPr>
            </w:pPr>
            <w:r w:rsidRPr="00C93D9D">
              <w:rPr>
                <w:rFonts w:ascii="Calibri" w:hAnsi="Calibri" w:cs="Arial"/>
                <w:b/>
                <w:smallCaps/>
              </w:rPr>
              <w:t xml:space="preserve">                           </w:t>
            </w:r>
            <w:r w:rsidRPr="00530537">
              <w:rPr>
                <w:rFonts w:ascii="Calibri" w:hAnsi="Calibri" w:cs="Arial"/>
                <w:b/>
                <w:caps/>
              </w:rPr>
              <w:t xml:space="preserve"> Dati</w:t>
            </w:r>
            <w:r w:rsidRPr="00C93D9D">
              <w:rPr>
                <w:rFonts w:ascii="Calibri" w:hAnsi="Calibri" w:cs="Arial"/>
                <w:b/>
                <w:smallCaps/>
              </w:rPr>
              <w:t xml:space="preserve"> </w:t>
            </w:r>
            <w:r w:rsidRPr="00C93D9D">
              <w:rPr>
                <w:rFonts w:ascii="Calibri" w:hAnsi="Calibri" w:cs="Arial"/>
                <w:b/>
                <w:caps/>
              </w:rPr>
              <w:t>personali</w:t>
            </w:r>
            <w:r w:rsidR="0006100C" w:rsidRPr="00C93D9D">
              <w:rPr>
                <w:rFonts w:ascii="Calibri" w:hAnsi="Calibri" w:cs="Arial"/>
                <w:b/>
                <w:caps/>
              </w:rPr>
              <w:t xml:space="preserve"> </w:t>
            </w:r>
          </w:p>
        </w:tc>
        <w:tc>
          <w:tcPr>
            <w:tcW w:w="1823" w:type="dxa"/>
            <w:tcBorders>
              <w:left w:val="nil"/>
              <w:right w:val="single" w:sz="4" w:space="0" w:color="auto"/>
            </w:tcBorders>
          </w:tcPr>
          <w:p w:rsidR="00C334CE" w:rsidRPr="00C93D9D" w:rsidRDefault="00C334CE">
            <w:pPr>
              <w:rPr>
                <w:rFonts w:ascii="Calibri" w:hAnsi="Calibri" w:cs="Arial"/>
              </w:rPr>
            </w:pPr>
          </w:p>
        </w:tc>
      </w:tr>
      <w:tr w:rsidR="00F863B1" w:rsidRPr="00697C95" w:rsidTr="00416C54">
        <w:tc>
          <w:tcPr>
            <w:tcW w:w="2410" w:type="dxa"/>
          </w:tcPr>
          <w:p w:rsidR="005F6F9D" w:rsidRPr="00697C95" w:rsidRDefault="00711A9B">
            <w:pPr>
              <w:rPr>
                <w:rFonts w:ascii="Calibri" w:hAnsi="Calibri" w:cs="Arial"/>
                <w:sz w:val="22"/>
                <w:szCs w:val="22"/>
              </w:rPr>
            </w:pPr>
            <w:r w:rsidRPr="00697C95">
              <w:rPr>
                <w:rFonts w:ascii="Calibri" w:hAnsi="Calibri" w:cs="Arial"/>
                <w:sz w:val="22"/>
                <w:szCs w:val="22"/>
              </w:rPr>
              <w:t xml:space="preserve">Nome e </w:t>
            </w:r>
            <w:r w:rsidRPr="0058398F">
              <w:rPr>
                <w:rFonts w:ascii="Calibri" w:hAnsi="Calibri" w:cs="Calibri"/>
                <w:sz w:val="22"/>
                <w:szCs w:val="22"/>
              </w:rPr>
              <w:t>cognome</w:t>
            </w:r>
          </w:p>
        </w:tc>
        <w:tc>
          <w:tcPr>
            <w:tcW w:w="6399" w:type="dxa"/>
            <w:gridSpan w:val="5"/>
          </w:tcPr>
          <w:p w:rsidR="005F6F9D" w:rsidRPr="00C93D9D" w:rsidRDefault="005F6F9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3" w:type="dxa"/>
          </w:tcPr>
          <w:p w:rsidR="005F6F9D" w:rsidRPr="00C93D9D" w:rsidRDefault="00DA6FB5" w:rsidP="00A95EE3">
            <w:pPr>
              <w:rPr>
                <w:rFonts w:ascii="Calibri" w:hAnsi="Calibri" w:cs="Arial"/>
              </w:rPr>
            </w:pPr>
            <w:r w:rsidRPr="00C93D9D">
              <w:rPr>
                <w:rFonts w:ascii="Calibri" w:hAnsi="Calibri" w:cs="Arial"/>
              </w:rPr>
              <w:t>E</w:t>
            </w:r>
            <w:r w:rsidR="005F6F9D" w:rsidRPr="00C93D9D">
              <w:rPr>
                <w:rFonts w:ascii="Calibri" w:hAnsi="Calibri" w:cs="Arial"/>
              </w:rPr>
              <w:t>tà</w:t>
            </w:r>
            <w:r w:rsidRPr="00C93D9D">
              <w:rPr>
                <w:rFonts w:ascii="Calibri" w:hAnsi="Calibri" w:cs="Arial"/>
              </w:rPr>
              <w:t xml:space="preserve"> </w:t>
            </w:r>
            <w:r w:rsidR="00D7287E" w:rsidRPr="00C93D9D">
              <w:rPr>
                <w:rFonts w:ascii="Calibri" w:hAnsi="Calibri" w:cs="Arial"/>
              </w:rPr>
              <w:t xml:space="preserve"> </w:t>
            </w:r>
          </w:p>
        </w:tc>
      </w:tr>
      <w:tr w:rsidR="00F863B1" w:rsidRPr="00697C95" w:rsidTr="00416C54">
        <w:trPr>
          <w:trHeight w:val="409"/>
        </w:trPr>
        <w:tc>
          <w:tcPr>
            <w:tcW w:w="3589" w:type="dxa"/>
            <w:gridSpan w:val="2"/>
          </w:tcPr>
          <w:p w:rsidR="005F6F9D" w:rsidRPr="00C93D9D" w:rsidRDefault="005F6F9D">
            <w:pPr>
              <w:rPr>
                <w:rFonts w:ascii="Calibri" w:hAnsi="Calibri" w:cs="Arial"/>
              </w:rPr>
            </w:pPr>
            <w:r w:rsidRPr="00C93D9D">
              <w:rPr>
                <w:rFonts w:ascii="Calibri" w:hAnsi="Calibri" w:cs="Arial"/>
              </w:rPr>
              <w:t>Professione</w:t>
            </w:r>
            <w:r w:rsidR="00DA6FB5" w:rsidRPr="00C93D9D">
              <w:rPr>
                <w:rFonts w:ascii="Calibri" w:hAnsi="Calibri" w:cs="Arial"/>
              </w:rPr>
              <w:t xml:space="preserve"> </w:t>
            </w:r>
            <w:r w:rsidR="00D7287E" w:rsidRPr="00C93D9D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4633" w:type="dxa"/>
            <w:gridSpan w:val="3"/>
          </w:tcPr>
          <w:p w:rsidR="00E64A04" w:rsidRPr="00C93D9D" w:rsidRDefault="00E64A04">
            <w:pPr>
              <w:rPr>
                <w:rFonts w:ascii="Calibri" w:hAnsi="Calibri" w:cs="Arial"/>
              </w:rPr>
            </w:pPr>
            <w:r w:rsidRPr="00C93D9D">
              <w:rPr>
                <w:rFonts w:ascii="Calibri" w:hAnsi="Calibri" w:cs="Arial"/>
              </w:rPr>
              <w:t>Indirizzo</w:t>
            </w:r>
            <w:r w:rsidR="002E40A9" w:rsidRPr="00C93D9D">
              <w:rPr>
                <w:rFonts w:ascii="Calibri" w:hAnsi="Calibri" w:cs="Arial"/>
              </w:rPr>
              <w:t xml:space="preserve"> </w:t>
            </w:r>
            <w:r w:rsidR="00D7287E" w:rsidRPr="00C93D9D">
              <w:rPr>
                <w:rFonts w:ascii="Calibri" w:hAnsi="Calibri" w:cs="Arial"/>
              </w:rPr>
              <w:t xml:space="preserve">  </w:t>
            </w:r>
          </w:p>
          <w:p w:rsidR="005F6F9D" w:rsidRPr="00C93D9D" w:rsidRDefault="005F6F9D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  <w:gridSpan w:val="2"/>
          </w:tcPr>
          <w:p w:rsidR="005F6F9D" w:rsidRPr="00C93D9D" w:rsidRDefault="005F6F9D" w:rsidP="00A95EE3">
            <w:pPr>
              <w:rPr>
                <w:rFonts w:ascii="Calibri" w:hAnsi="Calibri" w:cs="Arial"/>
              </w:rPr>
            </w:pPr>
            <w:r w:rsidRPr="00C93D9D">
              <w:rPr>
                <w:rFonts w:ascii="Calibri" w:hAnsi="Calibri" w:cs="Arial"/>
              </w:rPr>
              <w:t>Te</w:t>
            </w:r>
            <w:r w:rsidR="002E40A9" w:rsidRPr="00C93D9D">
              <w:rPr>
                <w:rFonts w:ascii="Calibri" w:hAnsi="Calibri" w:cs="Arial"/>
              </w:rPr>
              <w:t>l</w:t>
            </w:r>
            <w:r w:rsidR="00D7287E" w:rsidRPr="00C93D9D">
              <w:rPr>
                <w:rFonts w:ascii="Calibri" w:hAnsi="Calibri" w:cs="Arial"/>
              </w:rPr>
              <w:t xml:space="preserve"> </w:t>
            </w:r>
            <w:r w:rsidR="00F66472" w:rsidRPr="00C93D9D">
              <w:rPr>
                <w:rFonts w:ascii="Calibri" w:hAnsi="Calibri" w:cs="Arial"/>
              </w:rPr>
              <w:t>/cell</w:t>
            </w:r>
          </w:p>
        </w:tc>
      </w:tr>
      <w:tr w:rsidR="005F6F9D" w:rsidRPr="00697C95" w:rsidTr="00416C54">
        <w:tc>
          <w:tcPr>
            <w:tcW w:w="5749" w:type="dxa"/>
            <w:gridSpan w:val="4"/>
          </w:tcPr>
          <w:p w:rsidR="005F6F9D" w:rsidRPr="00C93D9D" w:rsidRDefault="005F6F9D" w:rsidP="004C4330">
            <w:pPr>
              <w:rPr>
                <w:rFonts w:ascii="Calibri" w:hAnsi="Calibri" w:cs="Arial"/>
              </w:rPr>
            </w:pPr>
            <w:r w:rsidRPr="00C93D9D">
              <w:rPr>
                <w:rFonts w:ascii="Calibri" w:hAnsi="Calibri" w:cs="Arial"/>
              </w:rPr>
              <w:t>E-mail</w:t>
            </w:r>
            <w:r w:rsidR="0025189E" w:rsidRPr="00C93D9D">
              <w:rPr>
                <w:rFonts w:ascii="Calibri" w:hAnsi="Calibri" w:cs="Arial"/>
              </w:rPr>
              <w:t xml:space="preserve">  </w:t>
            </w:r>
          </w:p>
        </w:tc>
        <w:tc>
          <w:tcPr>
            <w:tcW w:w="4883" w:type="dxa"/>
            <w:gridSpan w:val="3"/>
          </w:tcPr>
          <w:p w:rsidR="005F6F9D" w:rsidRPr="00C93D9D" w:rsidRDefault="00561E1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Social</w:t>
            </w:r>
          </w:p>
        </w:tc>
      </w:tr>
      <w:tr w:rsidR="00C334CE" w:rsidRPr="00697C95" w:rsidTr="00416C54">
        <w:tc>
          <w:tcPr>
            <w:tcW w:w="3589" w:type="dxa"/>
            <w:gridSpan w:val="2"/>
            <w:tcBorders>
              <w:right w:val="nil"/>
            </w:tcBorders>
          </w:tcPr>
          <w:p w:rsidR="00C334CE" w:rsidRPr="00C93D9D" w:rsidRDefault="00C334CE">
            <w:pPr>
              <w:rPr>
                <w:rFonts w:ascii="Calibri" w:hAnsi="Calibri" w:cs="Arial"/>
              </w:rPr>
            </w:pPr>
          </w:p>
        </w:tc>
        <w:tc>
          <w:tcPr>
            <w:tcW w:w="7043" w:type="dxa"/>
            <w:gridSpan w:val="5"/>
            <w:tcBorders>
              <w:left w:val="nil"/>
            </w:tcBorders>
          </w:tcPr>
          <w:p w:rsidR="00C334CE" w:rsidRPr="00C93D9D" w:rsidRDefault="00C334CE">
            <w:pPr>
              <w:rPr>
                <w:rFonts w:ascii="Calibri" w:hAnsi="Calibri" w:cs="Arial"/>
                <w:b/>
                <w:smallCaps/>
              </w:rPr>
            </w:pPr>
            <w:r w:rsidRPr="00C93D9D">
              <w:rPr>
                <w:rFonts w:ascii="Calibri" w:hAnsi="Calibri" w:cs="Arial"/>
                <w:b/>
                <w:caps/>
              </w:rPr>
              <w:t xml:space="preserve">          </w:t>
            </w:r>
            <w:r w:rsidR="0006100C" w:rsidRPr="00C93D9D">
              <w:rPr>
                <w:rFonts w:ascii="Calibri" w:hAnsi="Calibri" w:cs="Arial"/>
                <w:b/>
                <w:smallCaps/>
              </w:rPr>
              <w:t>Dati dell’ASSOCIAZIONE/GRUPPO</w:t>
            </w:r>
            <w:r w:rsidR="00530537">
              <w:rPr>
                <w:rFonts w:ascii="Calibri" w:hAnsi="Calibri" w:cs="Arial"/>
                <w:b/>
                <w:smallCaps/>
              </w:rPr>
              <w:t>/ENTE</w:t>
            </w:r>
          </w:p>
        </w:tc>
      </w:tr>
      <w:tr w:rsidR="00E64A04" w:rsidRPr="00697C95" w:rsidTr="00416C54">
        <w:tc>
          <w:tcPr>
            <w:tcW w:w="3589" w:type="dxa"/>
            <w:gridSpan w:val="2"/>
          </w:tcPr>
          <w:p w:rsidR="00E64A04" w:rsidRPr="00C93D9D" w:rsidRDefault="00E64A04">
            <w:pPr>
              <w:rPr>
                <w:rFonts w:ascii="Calibri" w:hAnsi="Calibri" w:cs="Arial"/>
              </w:rPr>
            </w:pPr>
            <w:r w:rsidRPr="00C93D9D">
              <w:rPr>
                <w:rFonts w:ascii="Calibri" w:hAnsi="Calibri" w:cs="Arial"/>
              </w:rPr>
              <w:t>Nome associazione</w:t>
            </w:r>
            <w:r w:rsidR="00CD0E4C" w:rsidRPr="00C93D9D">
              <w:rPr>
                <w:rFonts w:ascii="Calibri" w:hAnsi="Calibri" w:cs="Arial"/>
              </w:rPr>
              <w:t>/</w:t>
            </w:r>
            <w:r w:rsidR="00530537">
              <w:rPr>
                <w:rFonts w:ascii="Calibri" w:hAnsi="Calibri" w:cs="Arial"/>
              </w:rPr>
              <w:t>ente</w:t>
            </w:r>
          </w:p>
        </w:tc>
        <w:tc>
          <w:tcPr>
            <w:tcW w:w="7043" w:type="dxa"/>
            <w:gridSpan w:val="5"/>
          </w:tcPr>
          <w:p w:rsidR="00E64A04" w:rsidRPr="00C93D9D" w:rsidRDefault="00E64A04">
            <w:pPr>
              <w:rPr>
                <w:rFonts w:ascii="Calibri" w:hAnsi="Calibri" w:cs="Arial"/>
                <w:b/>
              </w:rPr>
            </w:pPr>
          </w:p>
        </w:tc>
      </w:tr>
      <w:tr w:rsidR="00E64A04" w:rsidRPr="00697C95" w:rsidTr="00416C54">
        <w:tc>
          <w:tcPr>
            <w:tcW w:w="5529" w:type="dxa"/>
            <w:gridSpan w:val="3"/>
          </w:tcPr>
          <w:p w:rsidR="00E64A04" w:rsidRPr="00C93D9D" w:rsidRDefault="00E64A04" w:rsidP="004C4330">
            <w:pPr>
              <w:rPr>
                <w:rFonts w:ascii="Calibri" w:hAnsi="Calibri" w:cs="Arial"/>
              </w:rPr>
            </w:pPr>
            <w:r w:rsidRPr="00C93D9D">
              <w:rPr>
                <w:rFonts w:ascii="Calibri" w:hAnsi="Calibri" w:cs="Arial"/>
              </w:rPr>
              <w:t>Indirizzo</w:t>
            </w:r>
            <w:r w:rsidR="000D4397" w:rsidRPr="00C93D9D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5103" w:type="dxa"/>
            <w:gridSpan w:val="4"/>
          </w:tcPr>
          <w:p w:rsidR="00E64A04" w:rsidRPr="00C93D9D" w:rsidRDefault="00E64A04" w:rsidP="004C4330">
            <w:pPr>
              <w:rPr>
                <w:rFonts w:ascii="Calibri" w:hAnsi="Calibri" w:cs="Arial"/>
              </w:rPr>
            </w:pPr>
            <w:r w:rsidRPr="00C93D9D">
              <w:rPr>
                <w:rFonts w:ascii="Calibri" w:hAnsi="Calibri" w:cs="Arial"/>
              </w:rPr>
              <w:t xml:space="preserve">Tel </w:t>
            </w:r>
          </w:p>
        </w:tc>
      </w:tr>
      <w:tr w:rsidR="00E64A04" w:rsidRPr="00697C95" w:rsidTr="00416C54">
        <w:tc>
          <w:tcPr>
            <w:tcW w:w="5529" w:type="dxa"/>
            <w:gridSpan w:val="3"/>
          </w:tcPr>
          <w:p w:rsidR="00E64A04" w:rsidRPr="00C93D9D" w:rsidRDefault="00E64A04" w:rsidP="004C4330">
            <w:pPr>
              <w:rPr>
                <w:rFonts w:ascii="Calibri" w:hAnsi="Calibri" w:cs="Arial"/>
              </w:rPr>
            </w:pPr>
            <w:r w:rsidRPr="00C93D9D">
              <w:rPr>
                <w:rFonts w:ascii="Calibri" w:hAnsi="Calibri" w:cs="Arial"/>
              </w:rPr>
              <w:t>e-mail</w:t>
            </w:r>
            <w:r w:rsidR="00DA6FB5" w:rsidRPr="00C93D9D">
              <w:rPr>
                <w:rFonts w:ascii="Calibri" w:hAnsi="Calibri" w:cs="Arial"/>
              </w:rPr>
              <w:t xml:space="preserve"> </w:t>
            </w:r>
            <w:r w:rsidR="00707901" w:rsidRPr="00C93D9D">
              <w:rPr>
                <w:rFonts w:ascii="Calibri" w:hAnsi="Calibri" w:cs="Arial"/>
              </w:rPr>
              <w:t xml:space="preserve">  </w:t>
            </w:r>
          </w:p>
        </w:tc>
        <w:tc>
          <w:tcPr>
            <w:tcW w:w="5103" w:type="dxa"/>
            <w:gridSpan w:val="4"/>
          </w:tcPr>
          <w:p w:rsidR="00E64A04" w:rsidRPr="00C93D9D" w:rsidRDefault="00E64A04" w:rsidP="004C4330">
            <w:pPr>
              <w:rPr>
                <w:rFonts w:ascii="Calibri" w:hAnsi="Calibri" w:cs="Arial"/>
                <w:lang w:val="en-US"/>
              </w:rPr>
            </w:pPr>
            <w:r w:rsidRPr="00C93D9D">
              <w:rPr>
                <w:rFonts w:ascii="Calibri" w:hAnsi="Calibri" w:cs="Arial"/>
                <w:lang w:val="en-US"/>
              </w:rPr>
              <w:t>Sito web</w:t>
            </w:r>
            <w:r w:rsidR="00DA6FB5" w:rsidRPr="00C93D9D">
              <w:rPr>
                <w:rFonts w:ascii="Calibri" w:hAnsi="Calibri" w:cs="Arial"/>
                <w:lang w:val="en-US"/>
              </w:rPr>
              <w:t xml:space="preserve"> </w:t>
            </w:r>
          </w:p>
        </w:tc>
      </w:tr>
      <w:tr w:rsidR="00F50C7B" w:rsidRPr="00697C95" w:rsidTr="00416C54"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F50C7B" w:rsidRPr="00C93D9D" w:rsidRDefault="00561E10" w:rsidP="00A36549">
            <w:pPr>
              <w:jc w:val="center"/>
              <w:rPr>
                <w:rFonts w:ascii="Calibri" w:hAnsi="Calibri" w:cs="Arial"/>
                <w:b/>
                <w:smallCaps/>
              </w:rPr>
            </w:pPr>
            <w:r>
              <w:rPr>
                <w:rFonts w:ascii="Calibri" w:hAnsi="Calibri" w:cs="Arial"/>
                <w:b/>
                <w:smallCaps/>
              </w:rPr>
              <w:t>indicazioni</w:t>
            </w:r>
          </w:p>
        </w:tc>
      </w:tr>
      <w:tr w:rsidR="00CC337F" w:rsidRPr="00697C95" w:rsidTr="00416C54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549" w:rsidRPr="001D6C6B" w:rsidRDefault="00A36549" w:rsidP="00A36549">
            <w:pPr>
              <w:ind w:left="2268" w:hanging="226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36549" w:rsidRPr="001D6C6B" w:rsidRDefault="00C535B4" w:rsidP="00A365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Venerdì 19</w:t>
            </w:r>
            <w:r w:rsidR="001D2733">
              <w:rPr>
                <w:rFonts w:ascii="Calibri" w:hAnsi="Calibri" w:cs="Calibri"/>
                <w:b/>
                <w:sz w:val="20"/>
                <w:szCs w:val="20"/>
              </w:rPr>
              <w:t xml:space="preserve"> aprile </w:t>
            </w:r>
          </w:p>
          <w:p w:rsidR="000151F0" w:rsidRDefault="00C11729" w:rsidP="00A365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desidero iscrivere me/ il mio Ente</w:t>
            </w:r>
            <w:r w:rsidR="00FD54D6">
              <w:rPr>
                <w:rFonts w:ascii="Calibri" w:hAnsi="Calibri" w:cs="Calibri"/>
                <w:b/>
                <w:sz w:val="20"/>
                <w:szCs w:val="20"/>
              </w:rPr>
              <w:t xml:space="preserve"> a: </w:t>
            </w:r>
          </w:p>
          <w:p w:rsidR="00184773" w:rsidRPr="00184773" w:rsidRDefault="00184773" w:rsidP="00A365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E47BF" w:rsidRPr="00C535B4" w:rsidRDefault="00C535B4" w:rsidP="009E47BF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ore 14:30 e pomeriggio: </w:t>
            </w:r>
            <w:r w:rsidR="00064FA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visita guidata a Reggio </w:t>
            </w:r>
            <w:r w:rsidR="001D2733">
              <w:rPr>
                <w:rFonts w:ascii="Calibri" w:hAnsi="Calibri" w:cs="Calibri"/>
                <w:b/>
                <w:sz w:val="20"/>
                <w:szCs w:val="20"/>
              </w:rPr>
              <w:t>Emilia (c</w:t>
            </w:r>
            <w:r w:rsidR="006D7BCA">
              <w:rPr>
                <w:rFonts w:ascii="Calibri" w:hAnsi="Calibri" w:cs="Calibri"/>
                <w:b/>
                <w:sz w:val="20"/>
                <w:szCs w:val="20"/>
              </w:rPr>
              <w:t>f</w:t>
            </w:r>
            <w:r w:rsidR="001D2733">
              <w:rPr>
                <w:rFonts w:ascii="Calibri" w:hAnsi="Calibri" w:cs="Calibri"/>
                <w:b/>
                <w:sz w:val="20"/>
                <w:szCs w:val="20"/>
              </w:rPr>
              <w:t xml:space="preserve">r.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programma)</w:t>
            </w:r>
            <w:r w:rsidR="009E47B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E47BF" w:rsidRPr="00064FA8">
              <w:rPr>
                <w:rFonts w:ascii="Calibri" w:hAnsi="Calibri" w:cs="Calibri"/>
                <w:sz w:val="20"/>
                <w:szCs w:val="20"/>
              </w:rPr>
              <w:t xml:space="preserve">e anche n. ____ amici/soci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C535B4" w:rsidRDefault="001D2733" w:rsidP="009E47BF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 (cfr. programma)</w:t>
            </w:r>
            <w:r w:rsidR="00BD7FF8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431241">
              <w:rPr>
                <w:rFonts w:ascii="Calibri" w:hAnsi="Calibri" w:cs="Calibri"/>
                <w:b/>
                <w:sz w:val="20"/>
                <w:szCs w:val="20"/>
              </w:rPr>
              <w:t xml:space="preserve">       </w:t>
            </w:r>
            <w:r w:rsidRPr="001D2733">
              <w:rPr>
                <w:rFonts w:ascii="Calibri" w:hAnsi="Calibri" w:cs="Calibri"/>
                <w:sz w:val="20"/>
                <w:szCs w:val="20"/>
              </w:rPr>
              <w:t>e anche n. ____ amici/soci</w:t>
            </w:r>
            <w:r w:rsidRPr="001D2733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</w:p>
          <w:p w:rsidR="00C535B4" w:rsidRPr="00C535B4" w:rsidRDefault="00C535B4" w:rsidP="009E47BF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pernotto</w:t>
            </w:r>
            <w:r w:rsidR="001D273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31241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</w:t>
            </w:r>
            <w:r w:rsidR="001D2733" w:rsidRPr="001D2733">
              <w:rPr>
                <w:rFonts w:ascii="Calibri" w:hAnsi="Calibri" w:cs="Calibri"/>
                <w:sz w:val="20"/>
                <w:szCs w:val="20"/>
              </w:rPr>
              <w:t>e anche n. ____ amici/soci</w:t>
            </w:r>
            <w:r w:rsidR="001D2733" w:rsidRPr="001D2733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</w:p>
          <w:p w:rsidR="00C535B4" w:rsidRPr="00D346C6" w:rsidRDefault="00C535B4" w:rsidP="00C535B4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346C6" w:rsidRPr="00064FA8" w:rsidRDefault="00D346C6" w:rsidP="00D346C6">
            <w:pPr>
              <w:ind w:left="7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E47BF" w:rsidRPr="009E47BF" w:rsidRDefault="006D7BCA" w:rsidP="009E47B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Sabato 20 aprile</w:t>
            </w:r>
            <w:r w:rsidR="00302CC5">
              <w:rPr>
                <w:rFonts w:ascii="Calibri" w:hAnsi="Calibri" w:cs="Calibri"/>
                <w:b/>
                <w:sz w:val="20"/>
                <w:szCs w:val="20"/>
              </w:rPr>
              <w:t>, intera giornata</w:t>
            </w:r>
            <w:r w:rsidR="00431241">
              <w:rPr>
                <w:rFonts w:ascii="Calibri" w:hAnsi="Calibri" w:cs="Calibri"/>
                <w:b/>
                <w:sz w:val="20"/>
                <w:szCs w:val="20"/>
              </w:rPr>
              <w:t>, co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me da programma</w:t>
            </w:r>
          </w:p>
          <w:p w:rsidR="00123317" w:rsidRDefault="009E47BF" w:rsidP="009E47BF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Cammino</w:t>
            </w:r>
            <w:r w:rsidR="00D346C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31241">
              <w:rPr>
                <w:rFonts w:ascii="Calibri" w:hAnsi="Calibri" w:cs="Calibri"/>
                <w:b/>
                <w:sz w:val="20"/>
                <w:szCs w:val="20"/>
              </w:rPr>
              <w:t>Pietra Bismantov</w:t>
            </w:r>
            <w:r w:rsidR="006D7BCA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D346C6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 w:rsidR="006D7BCA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431241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="00BD7FF8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9E47BF">
              <w:rPr>
                <w:rFonts w:ascii="Calibri" w:hAnsi="Calibri" w:cs="Calibri"/>
                <w:sz w:val="20"/>
                <w:szCs w:val="20"/>
              </w:rPr>
              <w:t xml:space="preserve">e anche n. ____ amici/soci </w:t>
            </w:r>
            <w:r w:rsidR="006D7BC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6D7BCA" w:rsidRPr="006D7BCA" w:rsidRDefault="006D7BCA" w:rsidP="006D7BCA">
            <w:pPr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Pranzo</w:t>
            </w:r>
            <w:r w:rsidR="008E089A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</w:t>
            </w:r>
            <w:r w:rsidR="00431241">
              <w:rPr>
                <w:rFonts w:ascii="Calibri" w:hAnsi="Calibri" w:cs="Calibri"/>
                <w:b/>
                <w:sz w:val="20"/>
                <w:szCs w:val="20"/>
              </w:rPr>
              <w:t xml:space="preserve">        </w:t>
            </w:r>
            <w:r w:rsidRPr="006D7BCA">
              <w:rPr>
                <w:rFonts w:ascii="Calibri" w:hAnsi="Calibri" w:cs="Calibri"/>
                <w:sz w:val="20"/>
                <w:szCs w:val="20"/>
              </w:rPr>
              <w:t>e anche n. ____ amici/soci</w:t>
            </w:r>
            <w:r w:rsidRPr="006D7BCA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</w:p>
          <w:p w:rsidR="006D7BCA" w:rsidRPr="006D7BCA" w:rsidRDefault="006D7BCA" w:rsidP="009E47BF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WORKSHOP  e Assemblea ordinaria</w:t>
            </w:r>
            <w:r w:rsidR="00431241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 w:rsidR="008E089A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43124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D7BCA">
              <w:rPr>
                <w:rFonts w:ascii="Calibri" w:hAnsi="Calibri" w:cs="Calibri"/>
                <w:sz w:val="20"/>
                <w:szCs w:val="20"/>
              </w:rPr>
              <w:t>e anche n. ____ amici/soci</w:t>
            </w:r>
            <w:r w:rsidRPr="006D7BCA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</w:p>
          <w:p w:rsidR="009E47BF" w:rsidRDefault="008E089A" w:rsidP="009E47BF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Cena*</w:t>
            </w:r>
            <w:r w:rsidR="006D7BCA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</w:t>
            </w:r>
            <w:r w:rsidR="00431241">
              <w:rPr>
                <w:rFonts w:ascii="Calibri" w:hAnsi="Calibri" w:cs="Calibri"/>
                <w:b/>
                <w:sz w:val="20"/>
                <w:szCs w:val="20"/>
              </w:rPr>
              <w:t xml:space="preserve">        </w:t>
            </w:r>
            <w:r w:rsidR="00BD7FF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E47BF" w:rsidRPr="009E47BF">
              <w:rPr>
                <w:rFonts w:ascii="Calibri" w:hAnsi="Calibri" w:cs="Calibri"/>
                <w:sz w:val="20"/>
                <w:szCs w:val="20"/>
              </w:rPr>
              <w:t xml:space="preserve">e anche n. ____ amici/soci </w:t>
            </w:r>
          </w:p>
          <w:p w:rsidR="006D7BCA" w:rsidRDefault="006D7BCA" w:rsidP="009E47BF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D7BCA">
              <w:rPr>
                <w:rFonts w:ascii="Calibri" w:hAnsi="Calibri" w:cs="Calibri"/>
                <w:b/>
                <w:sz w:val="20"/>
                <w:szCs w:val="20"/>
              </w:rPr>
              <w:t xml:space="preserve">pernotto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</w:t>
            </w:r>
            <w:r w:rsidR="00431241">
              <w:rPr>
                <w:rFonts w:ascii="Calibri" w:hAnsi="Calibri" w:cs="Calibri"/>
                <w:b/>
                <w:sz w:val="20"/>
                <w:szCs w:val="20"/>
              </w:rPr>
              <w:t xml:space="preserve">        </w:t>
            </w:r>
            <w:r w:rsidR="00BD7FF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D7BCA">
              <w:rPr>
                <w:rFonts w:ascii="Calibri" w:hAnsi="Calibri" w:cs="Calibri"/>
                <w:sz w:val="20"/>
                <w:szCs w:val="20"/>
              </w:rPr>
              <w:t>e anche n. ____ amici/soci</w:t>
            </w:r>
            <w:r w:rsidRPr="006D7BCA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</w:p>
          <w:p w:rsidR="00D346C6" w:rsidRPr="009E47BF" w:rsidRDefault="00D346C6" w:rsidP="00D346C6">
            <w:pPr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E47BF" w:rsidRDefault="009E47BF" w:rsidP="009E47B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Domenica </w:t>
            </w:r>
            <w:r w:rsidR="00431241">
              <w:rPr>
                <w:rFonts w:ascii="Calibri" w:hAnsi="Calibri" w:cs="Calibri"/>
                <w:b/>
                <w:sz w:val="20"/>
                <w:szCs w:val="20"/>
              </w:rPr>
              <w:t xml:space="preserve"> 21 aprile, come da pr</w:t>
            </w:r>
            <w:r w:rsidR="006D7BCA">
              <w:rPr>
                <w:rFonts w:ascii="Calibri" w:hAnsi="Calibri" w:cs="Calibri"/>
                <w:b/>
                <w:sz w:val="20"/>
                <w:szCs w:val="20"/>
              </w:rPr>
              <w:t>ogramma</w:t>
            </w:r>
          </w:p>
          <w:p w:rsidR="009E47BF" w:rsidRPr="00D346C6" w:rsidRDefault="00431241" w:rsidP="009E47BF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mattina, Carpineti</w:t>
            </w:r>
            <w:r w:rsidR="00D346C6" w:rsidRPr="00D346C6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</w:t>
            </w:r>
            <w:r w:rsidR="00BD7F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346C6" w:rsidRPr="00D346C6">
              <w:rPr>
                <w:rFonts w:ascii="Calibri" w:hAnsi="Calibri" w:cs="Calibri"/>
                <w:sz w:val="20"/>
                <w:szCs w:val="20"/>
              </w:rPr>
              <w:t>e anche n. ____ amici/soci</w:t>
            </w:r>
          </w:p>
          <w:p w:rsidR="00FD54D6" w:rsidRPr="009E47BF" w:rsidRDefault="00431241" w:rsidP="009E47BF">
            <w:pPr>
              <w:numPr>
                <w:ilvl w:val="0"/>
                <w:numId w:val="9"/>
              </w:num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pranzo</w:t>
            </w:r>
            <w:r w:rsidR="008E089A">
              <w:rPr>
                <w:rFonts w:ascii="Calibri" w:hAnsi="Calibri" w:cs="Calibri"/>
                <w:b/>
                <w:sz w:val="20"/>
                <w:szCs w:val="20"/>
              </w:rPr>
              <w:t>*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FD54D6" w:rsidRPr="009E47B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23317" w:rsidRPr="009E47B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</w:t>
            </w:r>
            <w:r w:rsidR="00D346C6" w:rsidRPr="00D346C6">
              <w:rPr>
                <w:rFonts w:ascii="Calibri" w:hAnsi="Calibri" w:cs="Calibri"/>
                <w:sz w:val="20"/>
                <w:szCs w:val="20"/>
              </w:rPr>
              <w:t>e anche n. ____ amici/soci</w:t>
            </w:r>
          </w:p>
          <w:p w:rsidR="00064FA8" w:rsidRPr="00D346C6" w:rsidRDefault="00431241" w:rsidP="00064FA8">
            <w:pPr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ore 16, abbazia di Marola</w:t>
            </w:r>
            <w:r w:rsidR="00D346C6">
              <w:rPr>
                <w:rFonts w:ascii="Calibri" w:hAnsi="Calibri" w:cs="Calibri"/>
                <w:b/>
                <w:sz w:val="20"/>
                <w:szCs w:val="20"/>
              </w:rPr>
              <w:t xml:space="preserve">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</w:t>
            </w:r>
            <w:r w:rsidR="00BD7FF8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D346C6" w:rsidRPr="00D346C6">
              <w:rPr>
                <w:rFonts w:ascii="Calibri" w:hAnsi="Calibri" w:cs="Calibri"/>
                <w:sz w:val="20"/>
                <w:szCs w:val="20"/>
              </w:rPr>
              <w:t>e anche n. ____ amici/soci</w:t>
            </w:r>
          </w:p>
          <w:p w:rsidR="00184773" w:rsidRPr="007E2CC8" w:rsidRDefault="00184773" w:rsidP="00184773">
            <w:pPr>
              <w:ind w:left="720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2E423C" w:rsidRDefault="00C535B4" w:rsidP="001847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PERNOTTI: vedi </w:t>
            </w:r>
            <w:r w:rsidR="00B119F5">
              <w:rPr>
                <w:rFonts w:ascii="Calibri" w:hAnsi="Calibri" w:cs="Calibri"/>
                <w:b/>
                <w:sz w:val="20"/>
                <w:szCs w:val="20"/>
              </w:rPr>
              <w:t xml:space="preserve">(in allegato)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elenco </w:t>
            </w:r>
            <w:r w:rsidR="00431241">
              <w:rPr>
                <w:rFonts w:ascii="Calibri" w:hAnsi="Calibri" w:cs="Calibri"/>
                <w:b/>
                <w:sz w:val="20"/>
                <w:szCs w:val="20"/>
              </w:rPr>
              <w:t xml:space="preserve">strutture ricettive </w:t>
            </w:r>
            <w:r w:rsidR="007F061C" w:rsidRPr="0018477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84773">
              <w:rPr>
                <w:rFonts w:ascii="Calibri" w:hAnsi="Calibri" w:cs="Calibri"/>
                <w:b/>
                <w:sz w:val="20"/>
                <w:szCs w:val="20"/>
              </w:rPr>
              <w:t xml:space="preserve">preavvisate </w:t>
            </w:r>
            <w:r w:rsidR="00431241">
              <w:rPr>
                <w:rFonts w:ascii="Calibri" w:hAnsi="Calibri" w:cs="Calibri"/>
                <w:b/>
                <w:sz w:val="20"/>
                <w:szCs w:val="20"/>
              </w:rPr>
              <w:t>dagli organizzatori . Si prega di p</w:t>
            </w:r>
            <w:r w:rsidR="00561E10" w:rsidRPr="00184773">
              <w:rPr>
                <w:rFonts w:ascii="Calibri" w:hAnsi="Calibri" w:cs="Calibri"/>
                <w:b/>
                <w:sz w:val="20"/>
                <w:szCs w:val="20"/>
              </w:rPr>
              <w:t>rovvedere personalmente alla propria prenotazione</w:t>
            </w:r>
            <w:r w:rsidR="00561E10" w:rsidRPr="00561E10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 w:rsidR="00EC38BE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IMPORTANTE: VEDI ANCHE A PAG.SUCCESSIVA</w:t>
            </w:r>
            <w:r w:rsidR="00910D55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  </w:t>
            </w:r>
          </w:p>
          <w:p w:rsidR="00D346C6" w:rsidRPr="00184773" w:rsidRDefault="00D346C6" w:rsidP="0018477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A487B" w:rsidRPr="00697C95" w:rsidTr="00416C54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487B" w:rsidRPr="003E7E5D" w:rsidRDefault="00101A06" w:rsidP="00890EA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 w:rsidRPr="003E7E5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Ai sensi della </w:t>
            </w:r>
            <w:r w:rsidR="00890EAF" w:rsidRPr="003E7E5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 xml:space="preserve">General  Data Protection Regulation </w:t>
            </w:r>
            <w:r w:rsidR="00890EAF" w:rsidRPr="003E7E5D">
              <w:rPr>
                <w:rFonts w:ascii="Calibri" w:hAnsi="Calibri" w:cs="Arial"/>
                <w:b/>
                <w:bCs/>
                <w:sz w:val="20"/>
                <w:szCs w:val="20"/>
              </w:rPr>
              <w:t>(UE / GDPR 2016/679</w:t>
            </w:r>
            <w:r w:rsidR="00890EAF" w:rsidRPr="003E7E5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) e</w:t>
            </w:r>
            <w:r w:rsidR="002E423C" w:rsidRPr="003E7E5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90EAF" w:rsidRPr="003E7E5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del</w:t>
            </w:r>
            <w:r w:rsidR="002E423C" w:rsidRPr="003E7E5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l</w:t>
            </w:r>
            <w:r w:rsidR="00890EAF" w:rsidRPr="003E7E5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a vigen</w:t>
            </w:r>
            <w:r w:rsidR="002E423C" w:rsidRPr="003E7E5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t</w:t>
            </w:r>
            <w:r w:rsidR="00890EAF" w:rsidRPr="003E7E5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 xml:space="preserve">e normativa sulla privacy, </w:t>
            </w:r>
            <w:r w:rsidR="003E7E5D" w:rsidRPr="003E7E5D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au</w:t>
            </w:r>
            <w:r w:rsidR="003E7E5D" w:rsidRPr="003E7E5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torizzo</w:t>
            </w:r>
            <w:r w:rsidRPr="003E7E5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gli organizzatori alla raccolta e al trattamento dei presenti dati per lo svolgimento delle attività istituzionali.</w:t>
            </w:r>
          </w:p>
          <w:p w:rsidR="003E7E5D" w:rsidRDefault="004C540A" w:rsidP="00890EA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IN FEDE</w:t>
            </w:r>
            <w:r w:rsidR="003E7E5D">
              <w:rPr>
                <w:rFonts w:ascii="Calibri" w:hAnsi="Calibri" w:cs="Arial"/>
                <w:b/>
                <w:bCs/>
              </w:rPr>
              <w:t xml:space="preserve">     </w:t>
            </w:r>
          </w:p>
          <w:p w:rsidR="004C540A" w:rsidRDefault="003E7E5D" w:rsidP="00890EA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DATA                                                                           Firma</w:t>
            </w:r>
          </w:p>
          <w:p w:rsidR="003E7E5D" w:rsidRPr="00C93D9D" w:rsidRDefault="003E7E5D" w:rsidP="00890EA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</w:p>
        </w:tc>
      </w:tr>
    </w:tbl>
    <w:p w:rsidR="008E089A" w:rsidRDefault="008E089A" w:rsidP="008E089A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*pranzi /cene:  25€/persona con specialità locali. Segnalare ev. intolleranze</w:t>
      </w:r>
    </w:p>
    <w:p w:rsidR="00303F49" w:rsidRPr="00184773" w:rsidRDefault="008E089A" w:rsidP="00561E1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**</w:t>
      </w:r>
      <w:r w:rsidR="005E3A01" w:rsidRPr="00184773">
        <w:rPr>
          <w:rFonts w:ascii="Calibri" w:hAnsi="Calibri" w:cs="Arial"/>
          <w:b/>
          <w:bCs/>
          <w:sz w:val="20"/>
          <w:szCs w:val="20"/>
        </w:rPr>
        <w:t xml:space="preserve"> Assembl</w:t>
      </w:r>
      <w:r w:rsidR="00737B2C" w:rsidRPr="00184773">
        <w:rPr>
          <w:rFonts w:ascii="Calibri" w:hAnsi="Calibri" w:cs="Arial"/>
          <w:b/>
          <w:bCs/>
          <w:sz w:val="20"/>
          <w:szCs w:val="20"/>
        </w:rPr>
        <w:t>e</w:t>
      </w:r>
      <w:r w:rsidR="00431241">
        <w:rPr>
          <w:rFonts w:ascii="Calibri" w:hAnsi="Calibri" w:cs="Arial"/>
          <w:b/>
          <w:bCs/>
          <w:sz w:val="20"/>
          <w:szCs w:val="20"/>
        </w:rPr>
        <w:t xml:space="preserve">a Ordinaria </w:t>
      </w:r>
      <w:r w:rsidR="005E3A01" w:rsidRPr="00184773">
        <w:rPr>
          <w:rFonts w:ascii="Calibri" w:hAnsi="Calibri" w:cs="Arial"/>
          <w:b/>
          <w:bCs/>
          <w:sz w:val="20"/>
          <w:szCs w:val="20"/>
        </w:rPr>
        <w:t>Aperta</w:t>
      </w:r>
      <w:r w:rsidR="00123317" w:rsidRPr="00184773">
        <w:rPr>
          <w:rFonts w:ascii="Calibri" w:hAnsi="Calibri" w:cs="Arial"/>
          <w:b/>
          <w:bCs/>
          <w:sz w:val="20"/>
          <w:szCs w:val="20"/>
        </w:rPr>
        <w:t xml:space="preserve"> a tutti;</w:t>
      </w:r>
      <w:r w:rsidR="00737B2C" w:rsidRPr="00184773">
        <w:rPr>
          <w:rFonts w:ascii="Calibri" w:hAnsi="Calibri" w:cs="Arial"/>
          <w:b/>
          <w:bCs/>
          <w:sz w:val="20"/>
          <w:szCs w:val="20"/>
        </w:rPr>
        <w:t xml:space="preserve"> lavo</w:t>
      </w:r>
      <w:r w:rsidR="005E3A01" w:rsidRPr="00184773">
        <w:rPr>
          <w:rFonts w:ascii="Calibri" w:hAnsi="Calibri" w:cs="Arial"/>
          <w:b/>
          <w:bCs/>
          <w:sz w:val="20"/>
          <w:szCs w:val="20"/>
        </w:rPr>
        <w:t>ri e</w:t>
      </w:r>
      <w:r w:rsidR="00737B2C" w:rsidRPr="00184773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5E3A01" w:rsidRPr="00184773">
        <w:rPr>
          <w:rFonts w:ascii="Calibri" w:hAnsi="Calibri" w:cs="Arial"/>
          <w:b/>
          <w:bCs/>
          <w:sz w:val="20"/>
          <w:szCs w:val="20"/>
        </w:rPr>
        <w:t>v</w:t>
      </w:r>
      <w:r w:rsidR="00737B2C" w:rsidRPr="00184773">
        <w:rPr>
          <w:rFonts w:ascii="Calibri" w:hAnsi="Calibri" w:cs="Arial"/>
          <w:b/>
          <w:bCs/>
          <w:sz w:val="20"/>
          <w:szCs w:val="20"/>
        </w:rPr>
        <w:t>otazioni riservati ai soci</w:t>
      </w:r>
      <w:r w:rsidR="005E3A01" w:rsidRPr="00184773">
        <w:rPr>
          <w:rFonts w:ascii="Calibri" w:hAnsi="Calibri" w:cs="Arial"/>
          <w:b/>
          <w:bCs/>
          <w:sz w:val="20"/>
          <w:szCs w:val="20"/>
        </w:rPr>
        <w:t xml:space="preserve"> R</w:t>
      </w:r>
      <w:r w:rsidR="00737B2C" w:rsidRPr="00184773">
        <w:rPr>
          <w:rFonts w:ascii="Calibri" w:hAnsi="Calibri" w:cs="Arial"/>
          <w:b/>
          <w:bCs/>
          <w:sz w:val="20"/>
          <w:szCs w:val="20"/>
        </w:rPr>
        <w:t>ETE DEI CAMMINI</w:t>
      </w:r>
      <w:r w:rsidR="00431241">
        <w:rPr>
          <w:rFonts w:ascii="Calibri" w:hAnsi="Calibri" w:cs="Arial"/>
          <w:b/>
          <w:bCs/>
          <w:sz w:val="20"/>
          <w:szCs w:val="20"/>
        </w:rPr>
        <w:t xml:space="preserve">  2023</w:t>
      </w:r>
      <w:r w:rsidR="005E3A01" w:rsidRPr="00184773">
        <w:rPr>
          <w:rFonts w:ascii="Calibri" w:hAnsi="Calibri" w:cs="Arial"/>
          <w:b/>
          <w:bCs/>
          <w:sz w:val="20"/>
          <w:szCs w:val="20"/>
        </w:rPr>
        <w:t xml:space="preserve">. </w:t>
      </w:r>
      <w:r w:rsidR="00303F49" w:rsidRPr="00184773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184773" w:rsidRPr="00184773"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9F460B" w:rsidRDefault="00431241" w:rsidP="00561E1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345CB2" w:rsidRDefault="00345CB2" w:rsidP="00345CB2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lastRenderedPageBreak/>
        <w:t>IMP</w:t>
      </w:r>
      <w:r w:rsidR="001D2733">
        <w:rPr>
          <w:rFonts w:ascii="Calibri" w:hAnsi="Calibri" w:cs="Arial"/>
          <w:b/>
          <w:bCs/>
          <w:sz w:val="20"/>
          <w:szCs w:val="20"/>
        </w:rPr>
        <w:t>ORTANT</w:t>
      </w:r>
      <w:r>
        <w:rPr>
          <w:rFonts w:ascii="Calibri" w:hAnsi="Calibri" w:cs="Arial"/>
          <w:b/>
          <w:bCs/>
          <w:sz w:val="20"/>
          <w:szCs w:val="20"/>
        </w:rPr>
        <w:t>E PER CHI AR</w:t>
      </w:r>
      <w:r w:rsidR="001D2733">
        <w:rPr>
          <w:rFonts w:ascii="Calibri" w:hAnsi="Calibri" w:cs="Arial"/>
          <w:b/>
          <w:bCs/>
          <w:sz w:val="20"/>
          <w:szCs w:val="20"/>
        </w:rPr>
        <w:t>R</w:t>
      </w:r>
      <w:r>
        <w:rPr>
          <w:rFonts w:ascii="Calibri" w:hAnsi="Calibri" w:cs="Arial"/>
          <w:b/>
          <w:bCs/>
          <w:sz w:val="20"/>
          <w:szCs w:val="20"/>
        </w:rPr>
        <w:t xml:space="preserve">IVA IN TRENO: arrivare alla stazione </w:t>
      </w:r>
      <w:r w:rsidRPr="00345CB2">
        <w:rPr>
          <w:rFonts w:ascii="Calibri" w:hAnsi="Calibri" w:cs="Arial"/>
          <w:b/>
          <w:bCs/>
          <w:sz w:val="20"/>
          <w:szCs w:val="20"/>
        </w:rPr>
        <w:t>MEDIOPADANA AV ent</w:t>
      </w:r>
      <w:r w:rsidR="00BD7FF8">
        <w:rPr>
          <w:rFonts w:ascii="Calibri" w:hAnsi="Calibri" w:cs="Arial"/>
          <w:b/>
          <w:bCs/>
          <w:sz w:val="20"/>
          <w:szCs w:val="20"/>
        </w:rPr>
        <w:t xml:space="preserve">ro le 13.30: i volontari </w:t>
      </w:r>
      <w:r>
        <w:rPr>
          <w:rFonts w:ascii="Calibri" w:hAnsi="Calibri" w:cs="Arial"/>
          <w:b/>
          <w:bCs/>
          <w:sz w:val="20"/>
          <w:szCs w:val="20"/>
        </w:rPr>
        <w:t xml:space="preserve">Polisportiva Montalto </w:t>
      </w:r>
      <w:r w:rsidR="00F149A7">
        <w:rPr>
          <w:rFonts w:ascii="Calibri" w:hAnsi="Calibri" w:cs="Arial"/>
          <w:b/>
          <w:bCs/>
          <w:sz w:val="20"/>
          <w:szCs w:val="20"/>
        </w:rPr>
        <w:t>li</w:t>
      </w:r>
      <w:r w:rsidR="00BD7FF8">
        <w:rPr>
          <w:rFonts w:ascii="Calibri" w:hAnsi="Calibri" w:cs="Arial"/>
          <w:b/>
          <w:bCs/>
          <w:sz w:val="20"/>
          <w:szCs w:val="20"/>
        </w:rPr>
        <w:t xml:space="preserve"> verranno</w:t>
      </w:r>
      <w:r>
        <w:rPr>
          <w:rFonts w:ascii="Calibri" w:hAnsi="Calibri" w:cs="Arial"/>
          <w:b/>
          <w:bCs/>
          <w:sz w:val="20"/>
          <w:szCs w:val="20"/>
        </w:rPr>
        <w:t xml:space="preserve"> a prendere e li po</w:t>
      </w:r>
      <w:r w:rsidR="00BD7FF8">
        <w:rPr>
          <w:rFonts w:ascii="Calibri" w:hAnsi="Calibri" w:cs="Arial"/>
          <w:b/>
          <w:bCs/>
          <w:sz w:val="20"/>
          <w:szCs w:val="20"/>
        </w:rPr>
        <w:t>rteranno</w:t>
      </w:r>
      <w:r w:rsidR="001D2733">
        <w:rPr>
          <w:rFonts w:ascii="Calibri" w:hAnsi="Calibri" w:cs="Arial"/>
          <w:b/>
          <w:bCs/>
          <w:sz w:val="20"/>
          <w:szCs w:val="20"/>
        </w:rPr>
        <w:t xml:space="preserve"> per l</w:t>
      </w:r>
      <w:r>
        <w:rPr>
          <w:rFonts w:ascii="Calibri" w:hAnsi="Calibri" w:cs="Arial"/>
          <w:b/>
          <w:bCs/>
          <w:sz w:val="20"/>
          <w:szCs w:val="20"/>
        </w:rPr>
        <w:t>e 14.30 al punto di ritrovo e poi negli al</w:t>
      </w:r>
      <w:r w:rsidR="001D2733">
        <w:rPr>
          <w:rFonts w:ascii="Calibri" w:hAnsi="Calibri" w:cs="Arial"/>
          <w:b/>
          <w:bCs/>
          <w:sz w:val="20"/>
          <w:szCs w:val="20"/>
        </w:rPr>
        <w:t>tri luo</w:t>
      </w:r>
      <w:r>
        <w:rPr>
          <w:rFonts w:ascii="Calibri" w:hAnsi="Calibri" w:cs="Arial"/>
          <w:b/>
          <w:bCs/>
          <w:sz w:val="20"/>
          <w:szCs w:val="20"/>
        </w:rPr>
        <w:t>ghi di</w:t>
      </w:r>
      <w:r w:rsidR="00F149A7">
        <w:rPr>
          <w:rFonts w:ascii="Calibri" w:hAnsi="Calibri" w:cs="Arial"/>
          <w:b/>
          <w:bCs/>
          <w:sz w:val="20"/>
          <w:szCs w:val="20"/>
        </w:rPr>
        <w:t xml:space="preserve"> visita previsti dal programma. CONTATTARE Giuseppe Sassi, cell. 3405897892 mail </w:t>
      </w:r>
      <w:r w:rsidR="00BD7FF8">
        <w:rPr>
          <w:rFonts w:ascii="Calibri" w:hAnsi="Calibri" w:cs="Arial"/>
          <w:b/>
          <w:bCs/>
          <w:sz w:val="20"/>
          <w:szCs w:val="20"/>
        </w:rPr>
        <w:t>stones1983@</w:t>
      </w:r>
      <w:r w:rsidR="002C4533">
        <w:rPr>
          <w:rFonts w:ascii="Calibri" w:hAnsi="Calibri" w:cs="Arial"/>
          <w:b/>
          <w:bCs/>
          <w:sz w:val="20"/>
          <w:szCs w:val="20"/>
        </w:rPr>
        <w:t>gmail.com</w:t>
      </w:r>
    </w:p>
    <w:p w:rsidR="00BD7FF8" w:rsidRDefault="00BD7FF8" w:rsidP="00345CB2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345CB2" w:rsidRPr="00345CB2" w:rsidRDefault="00C15A99" w:rsidP="00345CB2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PERNOTTI:</w:t>
      </w:r>
      <w:bookmarkStart w:id="0" w:name="_GoBack"/>
      <w:bookmarkEnd w:id="0"/>
      <w:r w:rsidR="00345CB2">
        <w:rPr>
          <w:rFonts w:ascii="Calibri" w:hAnsi="Calibri" w:cs="Arial"/>
          <w:b/>
          <w:bCs/>
          <w:sz w:val="20"/>
          <w:szCs w:val="20"/>
        </w:rPr>
        <w:t xml:space="preserve"> Chi arriva in treno a MEDIOPADANA AV è vivam</w:t>
      </w:r>
      <w:r w:rsidR="001D2733">
        <w:rPr>
          <w:rFonts w:ascii="Calibri" w:hAnsi="Calibri" w:cs="Arial"/>
          <w:b/>
          <w:bCs/>
          <w:sz w:val="20"/>
          <w:szCs w:val="20"/>
        </w:rPr>
        <w:t xml:space="preserve">ente </w:t>
      </w:r>
      <w:r w:rsidR="00345CB2">
        <w:rPr>
          <w:rFonts w:ascii="Calibri" w:hAnsi="Calibri" w:cs="Arial"/>
          <w:b/>
          <w:bCs/>
          <w:sz w:val="20"/>
          <w:szCs w:val="20"/>
        </w:rPr>
        <w:t xml:space="preserve">consigliato di prenotare presso le strutture evidenziate in arancione nello specchietto: </w:t>
      </w:r>
      <w:r w:rsidR="00345CB2" w:rsidRPr="00345CB2">
        <w:rPr>
          <w:rFonts w:ascii="Calibri" w:hAnsi="Calibri" w:cs="Arial"/>
          <w:b/>
          <w:bCs/>
          <w:sz w:val="20"/>
          <w:szCs w:val="20"/>
        </w:rPr>
        <w:t>sono 18</w:t>
      </w:r>
      <w:r w:rsidR="00345CB2">
        <w:rPr>
          <w:rFonts w:ascii="Calibri" w:hAnsi="Calibri" w:cs="Arial"/>
          <w:b/>
          <w:bCs/>
          <w:sz w:val="20"/>
          <w:szCs w:val="20"/>
        </w:rPr>
        <w:t xml:space="preserve"> posti letto ben at</w:t>
      </w:r>
      <w:r w:rsidR="001D2733">
        <w:rPr>
          <w:rFonts w:ascii="Calibri" w:hAnsi="Calibri" w:cs="Arial"/>
          <w:b/>
          <w:bCs/>
          <w:sz w:val="20"/>
          <w:szCs w:val="20"/>
        </w:rPr>
        <w:t>tr</w:t>
      </w:r>
      <w:r w:rsidR="00345CB2">
        <w:rPr>
          <w:rFonts w:ascii="Calibri" w:hAnsi="Calibri" w:cs="Arial"/>
          <w:b/>
          <w:bCs/>
          <w:sz w:val="20"/>
          <w:szCs w:val="20"/>
        </w:rPr>
        <w:t>ezzati e logisticam</w:t>
      </w:r>
      <w:r w:rsidR="001D2733">
        <w:rPr>
          <w:rFonts w:ascii="Calibri" w:hAnsi="Calibri" w:cs="Arial"/>
          <w:b/>
          <w:bCs/>
          <w:sz w:val="20"/>
          <w:szCs w:val="20"/>
        </w:rPr>
        <w:t>ente ben gestibili</w:t>
      </w:r>
      <w:r w:rsidR="00345CB2">
        <w:rPr>
          <w:rFonts w:ascii="Calibri" w:hAnsi="Calibri" w:cs="Arial"/>
          <w:b/>
          <w:bCs/>
          <w:sz w:val="20"/>
          <w:szCs w:val="20"/>
        </w:rPr>
        <w:t xml:space="preserve"> dalle auto dei volontari della Polisportiva.</w:t>
      </w:r>
    </w:p>
    <w:p w:rsidR="00345CB2" w:rsidRPr="00345CB2" w:rsidRDefault="00345CB2" w:rsidP="00345CB2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0"/>
          <w:szCs w:val="20"/>
        </w:rPr>
      </w:pPr>
      <w:r w:rsidRPr="00345CB2">
        <w:rPr>
          <w:rFonts w:ascii="Calibri" w:hAnsi="Calibri" w:cs="Arial"/>
          <w:b/>
          <w:bCs/>
          <w:sz w:val="20"/>
          <w:szCs w:val="20"/>
        </w:rPr>
        <w:t>Le altre strutture sono o in comune di Vezzano o in comune di Casina, vicino al percorso che si fa per raggiungere Castelnovo M</w:t>
      </w:r>
      <w:r>
        <w:rPr>
          <w:rFonts w:ascii="Calibri" w:hAnsi="Calibri" w:cs="Arial"/>
          <w:b/>
          <w:bCs/>
          <w:sz w:val="20"/>
          <w:szCs w:val="20"/>
        </w:rPr>
        <w:t>o</w:t>
      </w:r>
      <w:r w:rsidR="00F149A7">
        <w:rPr>
          <w:rFonts w:ascii="Calibri" w:hAnsi="Calibri" w:cs="Arial"/>
          <w:b/>
          <w:bCs/>
          <w:sz w:val="20"/>
          <w:szCs w:val="20"/>
        </w:rPr>
        <w:t xml:space="preserve">nti e la Pietra di Bismantova; </w:t>
      </w:r>
      <w:r w:rsidRPr="00345CB2">
        <w:rPr>
          <w:rFonts w:ascii="Calibri" w:hAnsi="Calibri" w:cs="Arial"/>
          <w:b/>
          <w:bCs/>
          <w:sz w:val="20"/>
          <w:szCs w:val="20"/>
        </w:rPr>
        <w:t xml:space="preserve">sono altri 65 posti letto facilmente raggiungibili per </w:t>
      </w:r>
      <w:r w:rsidR="001D2733">
        <w:rPr>
          <w:rFonts w:ascii="Calibri" w:hAnsi="Calibri" w:cs="Arial"/>
          <w:b/>
          <w:bCs/>
          <w:sz w:val="20"/>
          <w:szCs w:val="20"/>
        </w:rPr>
        <w:t xml:space="preserve">tutti </w:t>
      </w:r>
      <w:r w:rsidRPr="00345CB2">
        <w:rPr>
          <w:rFonts w:ascii="Calibri" w:hAnsi="Calibri" w:cs="Arial"/>
          <w:b/>
          <w:bCs/>
          <w:sz w:val="20"/>
          <w:szCs w:val="20"/>
        </w:rPr>
        <w:t>coloro che arrivano in automobile (le più appartate sono le due strutture di Pecorile).</w:t>
      </w:r>
    </w:p>
    <w:p w:rsidR="00BD7FF8" w:rsidRDefault="00BD7FF8" w:rsidP="00561E1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303F49" w:rsidRPr="00184773" w:rsidRDefault="00345CB2" w:rsidP="00561E10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Per </w:t>
      </w:r>
      <w:r w:rsidR="001D2733">
        <w:rPr>
          <w:rFonts w:ascii="Calibri" w:hAnsi="Calibri" w:cs="Arial"/>
          <w:b/>
          <w:bCs/>
          <w:sz w:val="20"/>
          <w:szCs w:val="20"/>
        </w:rPr>
        <w:t>que</w:t>
      </w:r>
      <w:r>
        <w:rPr>
          <w:rFonts w:ascii="Calibri" w:hAnsi="Calibri" w:cs="Arial"/>
          <w:b/>
          <w:bCs/>
          <w:sz w:val="20"/>
          <w:szCs w:val="20"/>
        </w:rPr>
        <w:t>sta gene</w:t>
      </w:r>
      <w:r w:rsidR="001D2733">
        <w:rPr>
          <w:rFonts w:ascii="Calibri" w:hAnsi="Calibri" w:cs="Arial"/>
          <w:b/>
          <w:bCs/>
          <w:sz w:val="20"/>
          <w:szCs w:val="20"/>
        </w:rPr>
        <w:t>r</w:t>
      </w:r>
      <w:r>
        <w:rPr>
          <w:rFonts w:ascii="Calibri" w:hAnsi="Calibri" w:cs="Arial"/>
          <w:b/>
          <w:bCs/>
          <w:sz w:val="20"/>
          <w:szCs w:val="20"/>
        </w:rPr>
        <w:t>osa o</w:t>
      </w:r>
      <w:r w:rsidR="00184773" w:rsidRPr="00184773">
        <w:rPr>
          <w:rFonts w:ascii="Calibri" w:hAnsi="Calibri" w:cs="Arial"/>
          <w:b/>
          <w:bCs/>
          <w:sz w:val="20"/>
          <w:szCs w:val="20"/>
        </w:rPr>
        <w:t>spitalità</w:t>
      </w:r>
      <w:r w:rsidR="001D2733">
        <w:rPr>
          <w:rFonts w:ascii="Calibri" w:hAnsi="Calibri" w:cs="Arial"/>
          <w:b/>
          <w:bCs/>
          <w:sz w:val="20"/>
          <w:szCs w:val="20"/>
        </w:rPr>
        <w:t xml:space="preserve"> – che speriamo sia ben apprezzata - </w:t>
      </w:r>
      <w:r w:rsidR="00184773" w:rsidRPr="00184773">
        <w:rPr>
          <w:rFonts w:ascii="Calibri" w:hAnsi="Calibri" w:cs="Arial"/>
          <w:b/>
          <w:bCs/>
          <w:sz w:val="20"/>
          <w:szCs w:val="20"/>
        </w:rPr>
        <w:t xml:space="preserve">e </w:t>
      </w:r>
      <w:r>
        <w:rPr>
          <w:rFonts w:ascii="Calibri" w:hAnsi="Calibri" w:cs="Arial"/>
          <w:b/>
          <w:bCs/>
          <w:sz w:val="20"/>
          <w:szCs w:val="20"/>
        </w:rPr>
        <w:t xml:space="preserve">per tutta </w:t>
      </w:r>
      <w:r w:rsidR="00184773" w:rsidRPr="00184773">
        <w:rPr>
          <w:rFonts w:ascii="Calibri" w:hAnsi="Calibri" w:cs="Arial"/>
          <w:b/>
          <w:bCs/>
          <w:sz w:val="20"/>
          <w:szCs w:val="20"/>
        </w:rPr>
        <w:t xml:space="preserve">l’organizzazione, il più vivo ringraziamento </w:t>
      </w:r>
      <w:r w:rsidR="00B1532B">
        <w:rPr>
          <w:rFonts w:ascii="Calibri" w:hAnsi="Calibri" w:cs="Arial"/>
          <w:b/>
          <w:bCs/>
          <w:sz w:val="20"/>
          <w:szCs w:val="20"/>
        </w:rPr>
        <w:t xml:space="preserve">all’ass. </w:t>
      </w:r>
      <w:r w:rsidR="00C535B4">
        <w:rPr>
          <w:rFonts w:ascii="Calibri" w:hAnsi="Calibri" w:cs="Arial"/>
          <w:b/>
          <w:bCs/>
          <w:sz w:val="20"/>
          <w:szCs w:val="20"/>
        </w:rPr>
        <w:t>POLISPORTIVA MONTALTO</w:t>
      </w:r>
      <w:r w:rsidR="001D2733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D346C6">
        <w:rPr>
          <w:rFonts w:ascii="Calibri" w:hAnsi="Calibri" w:cs="Arial"/>
          <w:b/>
          <w:bCs/>
          <w:sz w:val="20"/>
          <w:szCs w:val="20"/>
        </w:rPr>
        <w:t xml:space="preserve">e agli Enti patrocinatori </w:t>
      </w:r>
      <w:r w:rsidR="00184773" w:rsidRPr="00184773">
        <w:rPr>
          <w:rFonts w:ascii="Calibri" w:hAnsi="Calibri" w:cs="Arial"/>
          <w:b/>
          <w:bCs/>
          <w:sz w:val="20"/>
          <w:szCs w:val="20"/>
        </w:rPr>
        <w:t>che ha</w:t>
      </w:r>
      <w:r w:rsidR="00B1532B">
        <w:rPr>
          <w:rFonts w:ascii="Calibri" w:hAnsi="Calibri" w:cs="Arial"/>
          <w:b/>
          <w:bCs/>
          <w:sz w:val="20"/>
          <w:szCs w:val="20"/>
        </w:rPr>
        <w:t>nno</w:t>
      </w:r>
      <w:r w:rsidR="00184773" w:rsidRPr="00184773">
        <w:rPr>
          <w:rFonts w:ascii="Calibri" w:hAnsi="Calibri" w:cs="Arial"/>
          <w:b/>
          <w:bCs/>
          <w:sz w:val="20"/>
          <w:szCs w:val="20"/>
        </w:rPr>
        <w:t xml:space="preserve"> reso possib</w:t>
      </w:r>
      <w:r w:rsidR="00C535B4">
        <w:rPr>
          <w:rFonts w:ascii="Calibri" w:hAnsi="Calibri" w:cs="Arial"/>
          <w:b/>
          <w:bCs/>
          <w:sz w:val="20"/>
          <w:szCs w:val="20"/>
        </w:rPr>
        <w:t xml:space="preserve">ile questo </w:t>
      </w:r>
      <w:r w:rsidR="001D2733">
        <w:rPr>
          <w:rFonts w:ascii="Calibri" w:hAnsi="Calibri" w:cs="Arial"/>
          <w:b/>
          <w:bCs/>
          <w:sz w:val="20"/>
          <w:szCs w:val="20"/>
        </w:rPr>
        <w:t xml:space="preserve"> davvero speciale </w:t>
      </w:r>
      <w:r w:rsidR="00C535B4">
        <w:rPr>
          <w:rFonts w:ascii="Calibri" w:hAnsi="Calibri" w:cs="Arial"/>
          <w:b/>
          <w:bCs/>
          <w:sz w:val="20"/>
          <w:szCs w:val="20"/>
        </w:rPr>
        <w:t>INCONTRO DI PRIMAVERA</w:t>
      </w:r>
      <w:r w:rsidR="00184773" w:rsidRPr="00184773">
        <w:rPr>
          <w:rFonts w:ascii="Calibri" w:hAnsi="Calibri" w:cs="Arial"/>
          <w:b/>
          <w:bCs/>
          <w:sz w:val="20"/>
          <w:szCs w:val="20"/>
        </w:rPr>
        <w:t xml:space="preserve">. </w:t>
      </w:r>
    </w:p>
    <w:sectPr w:rsidR="00303F49" w:rsidRPr="00184773" w:rsidSect="00561E10">
      <w:footerReference w:type="default" r:id="rId11"/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77" w:rsidRDefault="003A4D77">
      <w:r>
        <w:separator/>
      </w:r>
    </w:p>
  </w:endnote>
  <w:endnote w:type="continuationSeparator" w:id="0">
    <w:p w:rsidR="003A4D77" w:rsidRDefault="003A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241" w:rsidRDefault="0043124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15A99">
      <w:rPr>
        <w:noProof/>
      </w:rPr>
      <w:t>1</w:t>
    </w:r>
    <w:r>
      <w:fldChar w:fldCharType="end"/>
    </w:r>
  </w:p>
  <w:p w:rsidR="00431241" w:rsidRDefault="004312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77" w:rsidRDefault="003A4D77">
      <w:r>
        <w:separator/>
      </w:r>
    </w:p>
  </w:footnote>
  <w:footnote w:type="continuationSeparator" w:id="0">
    <w:p w:rsidR="003A4D77" w:rsidRDefault="003A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6369"/>
    <w:multiLevelType w:val="hybridMultilevel"/>
    <w:tmpl w:val="208E27F6"/>
    <w:lvl w:ilvl="0" w:tplc="ECE6D92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900EC"/>
    <w:multiLevelType w:val="hybridMultilevel"/>
    <w:tmpl w:val="399A41E8"/>
    <w:lvl w:ilvl="0" w:tplc="ECE6D92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47F37"/>
    <w:multiLevelType w:val="hybridMultilevel"/>
    <w:tmpl w:val="5C22F690"/>
    <w:lvl w:ilvl="0" w:tplc="44C0EEF8">
      <w:numFmt w:val="bullet"/>
      <w:lvlText w:val=""/>
      <w:lvlJc w:val="left"/>
      <w:pPr>
        <w:tabs>
          <w:tab w:val="num" w:pos="630"/>
        </w:tabs>
        <w:ind w:left="630" w:hanging="510"/>
      </w:pPr>
      <w:rPr>
        <w:rFonts w:ascii="Wingdings" w:eastAsia="Times New Roman" w:hAnsi="Wingdings" w:cs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0DD1301B"/>
    <w:multiLevelType w:val="hybridMultilevel"/>
    <w:tmpl w:val="2014F5C8"/>
    <w:lvl w:ilvl="0" w:tplc="688E955A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C17AB"/>
    <w:multiLevelType w:val="hybridMultilevel"/>
    <w:tmpl w:val="62FA6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25957"/>
    <w:multiLevelType w:val="hybridMultilevel"/>
    <w:tmpl w:val="0A908988"/>
    <w:lvl w:ilvl="0" w:tplc="ECE6D92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B2709"/>
    <w:multiLevelType w:val="hybridMultilevel"/>
    <w:tmpl w:val="6CDE2278"/>
    <w:lvl w:ilvl="0" w:tplc="ECE6D92A">
      <w:numFmt w:val="bullet"/>
      <w:lvlText w:val=""/>
      <w:lvlJc w:val="left"/>
      <w:pPr>
        <w:ind w:left="765" w:hanging="360"/>
      </w:pPr>
      <w:rPr>
        <w:rFonts w:ascii="Wingdings 2" w:eastAsia="Times New Roman" w:hAnsi="Wingdings 2" w:cs="Wingdings 2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23F7CF6"/>
    <w:multiLevelType w:val="hybridMultilevel"/>
    <w:tmpl w:val="1F78C088"/>
    <w:lvl w:ilvl="0" w:tplc="ECE6D92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23E7B"/>
    <w:multiLevelType w:val="hybridMultilevel"/>
    <w:tmpl w:val="5D668CBA"/>
    <w:lvl w:ilvl="0" w:tplc="ECE6D92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6107C"/>
    <w:multiLevelType w:val="hybridMultilevel"/>
    <w:tmpl w:val="41DE48DA"/>
    <w:lvl w:ilvl="0" w:tplc="825691A4">
      <w:start w:val="1"/>
      <w:numFmt w:val="bullet"/>
      <w:lvlText w:val=""/>
      <w:lvlJc w:val="left"/>
      <w:pPr>
        <w:tabs>
          <w:tab w:val="num" w:pos="842"/>
        </w:tabs>
        <w:ind w:left="84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1A09AE"/>
    <w:multiLevelType w:val="hybridMultilevel"/>
    <w:tmpl w:val="05107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80311"/>
    <w:multiLevelType w:val="hybridMultilevel"/>
    <w:tmpl w:val="AE92AA9C"/>
    <w:lvl w:ilvl="0" w:tplc="ECE6D92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C3699"/>
    <w:multiLevelType w:val="hybridMultilevel"/>
    <w:tmpl w:val="A1803718"/>
    <w:lvl w:ilvl="0" w:tplc="3B0EED50">
      <w:numFmt w:val="bullet"/>
      <w:lvlText w:val="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Wingdings" w:hint="default"/>
        <w:sz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217D83"/>
    <w:multiLevelType w:val="hybridMultilevel"/>
    <w:tmpl w:val="DE3C259A"/>
    <w:lvl w:ilvl="0" w:tplc="ECE6D92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713D0"/>
    <w:multiLevelType w:val="hybridMultilevel"/>
    <w:tmpl w:val="4D24CDF2"/>
    <w:lvl w:ilvl="0" w:tplc="ECE6D92A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759EB"/>
    <w:multiLevelType w:val="hybridMultilevel"/>
    <w:tmpl w:val="AFA4B460"/>
    <w:lvl w:ilvl="0" w:tplc="87B24186">
      <w:start w:val="1"/>
      <w:numFmt w:val="bullet"/>
      <w:lvlText w:val="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F0060"/>
    <w:multiLevelType w:val="hybridMultilevel"/>
    <w:tmpl w:val="329A9FCA"/>
    <w:lvl w:ilvl="0" w:tplc="E7A4170A">
      <w:numFmt w:val="bullet"/>
      <w:lvlText w:val="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B27865"/>
    <w:multiLevelType w:val="hybridMultilevel"/>
    <w:tmpl w:val="AE4E8824"/>
    <w:lvl w:ilvl="0" w:tplc="1968E9D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9908F5"/>
    <w:multiLevelType w:val="hybridMultilevel"/>
    <w:tmpl w:val="9FE0D65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9D331A1"/>
    <w:multiLevelType w:val="hybridMultilevel"/>
    <w:tmpl w:val="3DC8A3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7C78FE"/>
    <w:multiLevelType w:val="hybridMultilevel"/>
    <w:tmpl w:val="D7709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FC63A7"/>
    <w:multiLevelType w:val="hybridMultilevel"/>
    <w:tmpl w:val="844A6E12"/>
    <w:lvl w:ilvl="0" w:tplc="3B0EED50">
      <w:numFmt w:val="bullet"/>
      <w:lvlText w:val="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Wingdings" w:hint="default"/>
        <w:sz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973408"/>
    <w:multiLevelType w:val="hybridMultilevel"/>
    <w:tmpl w:val="AF3AC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21"/>
  </w:num>
  <w:num w:numId="5">
    <w:abstractNumId w:val="16"/>
  </w:num>
  <w:num w:numId="6">
    <w:abstractNumId w:val="2"/>
  </w:num>
  <w:num w:numId="7">
    <w:abstractNumId w:val="17"/>
  </w:num>
  <w:num w:numId="8">
    <w:abstractNumId w:val="4"/>
  </w:num>
  <w:num w:numId="9">
    <w:abstractNumId w:val="14"/>
  </w:num>
  <w:num w:numId="10">
    <w:abstractNumId w:val="7"/>
  </w:num>
  <w:num w:numId="11">
    <w:abstractNumId w:val="19"/>
  </w:num>
  <w:num w:numId="12">
    <w:abstractNumId w:val="20"/>
  </w:num>
  <w:num w:numId="13">
    <w:abstractNumId w:val="0"/>
  </w:num>
  <w:num w:numId="14">
    <w:abstractNumId w:val="8"/>
  </w:num>
  <w:num w:numId="15">
    <w:abstractNumId w:val="13"/>
  </w:num>
  <w:num w:numId="16">
    <w:abstractNumId w:val="5"/>
  </w:num>
  <w:num w:numId="17">
    <w:abstractNumId w:val="1"/>
  </w:num>
  <w:num w:numId="18">
    <w:abstractNumId w:val="11"/>
  </w:num>
  <w:num w:numId="19">
    <w:abstractNumId w:val="22"/>
  </w:num>
  <w:num w:numId="20">
    <w:abstractNumId w:val="10"/>
  </w:num>
  <w:num w:numId="21">
    <w:abstractNumId w:val="18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03F"/>
    <w:rsid w:val="00011DA7"/>
    <w:rsid w:val="000123E4"/>
    <w:rsid w:val="00014F45"/>
    <w:rsid w:val="000151F0"/>
    <w:rsid w:val="00016D91"/>
    <w:rsid w:val="00027365"/>
    <w:rsid w:val="00032E8A"/>
    <w:rsid w:val="00034E8C"/>
    <w:rsid w:val="00036DF9"/>
    <w:rsid w:val="0005010F"/>
    <w:rsid w:val="00054EBB"/>
    <w:rsid w:val="0006100C"/>
    <w:rsid w:val="00061B98"/>
    <w:rsid w:val="00064FA8"/>
    <w:rsid w:val="00067B09"/>
    <w:rsid w:val="000700EC"/>
    <w:rsid w:val="000743B3"/>
    <w:rsid w:val="00086E74"/>
    <w:rsid w:val="00094447"/>
    <w:rsid w:val="000C523C"/>
    <w:rsid w:val="000C7E12"/>
    <w:rsid w:val="000D0790"/>
    <w:rsid w:val="000D25E7"/>
    <w:rsid w:val="000D4397"/>
    <w:rsid w:val="000D44C9"/>
    <w:rsid w:val="000E07F2"/>
    <w:rsid w:val="000F016E"/>
    <w:rsid w:val="000F3953"/>
    <w:rsid w:val="00101A06"/>
    <w:rsid w:val="00103DD2"/>
    <w:rsid w:val="00103E3C"/>
    <w:rsid w:val="00104E82"/>
    <w:rsid w:val="00115B6B"/>
    <w:rsid w:val="00123317"/>
    <w:rsid w:val="00142E59"/>
    <w:rsid w:val="001511A6"/>
    <w:rsid w:val="00181185"/>
    <w:rsid w:val="00184773"/>
    <w:rsid w:val="00191D84"/>
    <w:rsid w:val="001B1989"/>
    <w:rsid w:val="001D2733"/>
    <w:rsid w:val="001D5F4D"/>
    <w:rsid w:val="001E29D5"/>
    <w:rsid w:val="001E7004"/>
    <w:rsid w:val="001F71A3"/>
    <w:rsid w:val="00200AB7"/>
    <w:rsid w:val="00201398"/>
    <w:rsid w:val="0020203F"/>
    <w:rsid w:val="002131AB"/>
    <w:rsid w:val="0021663E"/>
    <w:rsid w:val="002221DF"/>
    <w:rsid w:val="00224F44"/>
    <w:rsid w:val="00240941"/>
    <w:rsid w:val="002437C1"/>
    <w:rsid w:val="00246917"/>
    <w:rsid w:val="0025189E"/>
    <w:rsid w:val="002664F8"/>
    <w:rsid w:val="00277E46"/>
    <w:rsid w:val="00280E1D"/>
    <w:rsid w:val="0028749A"/>
    <w:rsid w:val="002A2DED"/>
    <w:rsid w:val="002A6687"/>
    <w:rsid w:val="002B1763"/>
    <w:rsid w:val="002C4533"/>
    <w:rsid w:val="002E40A9"/>
    <w:rsid w:val="002E423C"/>
    <w:rsid w:val="00302CC5"/>
    <w:rsid w:val="00303B92"/>
    <w:rsid w:val="00303F49"/>
    <w:rsid w:val="00330013"/>
    <w:rsid w:val="00345CB2"/>
    <w:rsid w:val="00354C95"/>
    <w:rsid w:val="003673A0"/>
    <w:rsid w:val="00382EFB"/>
    <w:rsid w:val="003841CE"/>
    <w:rsid w:val="0038561E"/>
    <w:rsid w:val="003A487B"/>
    <w:rsid w:val="003A4D6D"/>
    <w:rsid w:val="003A4D77"/>
    <w:rsid w:val="003D36E8"/>
    <w:rsid w:val="003E5EA6"/>
    <w:rsid w:val="003E7E5D"/>
    <w:rsid w:val="003F2059"/>
    <w:rsid w:val="00416C54"/>
    <w:rsid w:val="004235F4"/>
    <w:rsid w:val="00424153"/>
    <w:rsid w:val="00431241"/>
    <w:rsid w:val="00441BD2"/>
    <w:rsid w:val="00443692"/>
    <w:rsid w:val="004458A7"/>
    <w:rsid w:val="00447B00"/>
    <w:rsid w:val="00463141"/>
    <w:rsid w:val="00485C0C"/>
    <w:rsid w:val="00491A0F"/>
    <w:rsid w:val="004956CF"/>
    <w:rsid w:val="004A70D0"/>
    <w:rsid w:val="004A7463"/>
    <w:rsid w:val="004B27B1"/>
    <w:rsid w:val="004C3DBF"/>
    <w:rsid w:val="004C4330"/>
    <w:rsid w:val="004C540A"/>
    <w:rsid w:val="004D4D67"/>
    <w:rsid w:val="004D669B"/>
    <w:rsid w:val="004E7224"/>
    <w:rsid w:val="00517124"/>
    <w:rsid w:val="0052389F"/>
    <w:rsid w:val="00530537"/>
    <w:rsid w:val="0053110E"/>
    <w:rsid w:val="005434C7"/>
    <w:rsid w:val="005550D3"/>
    <w:rsid w:val="00555213"/>
    <w:rsid w:val="00560AEA"/>
    <w:rsid w:val="00561E10"/>
    <w:rsid w:val="005640B9"/>
    <w:rsid w:val="005674A5"/>
    <w:rsid w:val="0058398F"/>
    <w:rsid w:val="0059562F"/>
    <w:rsid w:val="005A38DA"/>
    <w:rsid w:val="005A6A05"/>
    <w:rsid w:val="005B1AA8"/>
    <w:rsid w:val="005C6E7B"/>
    <w:rsid w:val="005E052D"/>
    <w:rsid w:val="005E3A01"/>
    <w:rsid w:val="005E5C5E"/>
    <w:rsid w:val="005F56F5"/>
    <w:rsid w:val="005F6A54"/>
    <w:rsid w:val="005F6F9D"/>
    <w:rsid w:val="005F7F83"/>
    <w:rsid w:val="006009D6"/>
    <w:rsid w:val="006030A4"/>
    <w:rsid w:val="00643C0A"/>
    <w:rsid w:val="00654CF9"/>
    <w:rsid w:val="0066447F"/>
    <w:rsid w:val="006709A8"/>
    <w:rsid w:val="00682AB5"/>
    <w:rsid w:val="00686FBE"/>
    <w:rsid w:val="0069249A"/>
    <w:rsid w:val="0069359A"/>
    <w:rsid w:val="00697C95"/>
    <w:rsid w:val="006A4EDB"/>
    <w:rsid w:val="006A655B"/>
    <w:rsid w:val="006B18EE"/>
    <w:rsid w:val="006C4BA6"/>
    <w:rsid w:val="006D7BCA"/>
    <w:rsid w:val="006E6BC7"/>
    <w:rsid w:val="00701D3B"/>
    <w:rsid w:val="00704F39"/>
    <w:rsid w:val="00707901"/>
    <w:rsid w:val="00711A9B"/>
    <w:rsid w:val="0073200A"/>
    <w:rsid w:val="007337A8"/>
    <w:rsid w:val="00734AA5"/>
    <w:rsid w:val="00734F99"/>
    <w:rsid w:val="00737B2C"/>
    <w:rsid w:val="00763B40"/>
    <w:rsid w:val="00766CB8"/>
    <w:rsid w:val="007746ED"/>
    <w:rsid w:val="007857A3"/>
    <w:rsid w:val="007863CB"/>
    <w:rsid w:val="007878A9"/>
    <w:rsid w:val="00793E43"/>
    <w:rsid w:val="007A272D"/>
    <w:rsid w:val="007A39D7"/>
    <w:rsid w:val="007A4A0E"/>
    <w:rsid w:val="007B4ABF"/>
    <w:rsid w:val="007D7224"/>
    <w:rsid w:val="007E2CC8"/>
    <w:rsid w:val="007F061C"/>
    <w:rsid w:val="00821525"/>
    <w:rsid w:val="00826B8F"/>
    <w:rsid w:val="00832C00"/>
    <w:rsid w:val="00834188"/>
    <w:rsid w:val="008403D0"/>
    <w:rsid w:val="0085778C"/>
    <w:rsid w:val="00871B03"/>
    <w:rsid w:val="00871BB7"/>
    <w:rsid w:val="008757F1"/>
    <w:rsid w:val="00875947"/>
    <w:rsid w:val="00882397"/>
    <w:rsid w:val="00884441"/>
    <w:rsid w:val="00890EAF"/>
    <w:rsid w:val="00895AF8"/>
    <w:rsid w:val="008C1E28"/>
    <w:rsid w:val="008C64C3"/>
    <w:rsid w:val="008D1CA5"/>
    <w:rsid w:val="008D43CB"/>
    <w:rsid w:val="008E089A"/>
    <w:rsid w:val="008E7180"/>
    <w:rsid w:val="00910D55"/>
    <w:rsid w:val="009112E8"/>
    <w:rsid w:val="0091743A"/>
    <w:rsid w:val="0092437A"/>
    <w:rsid w:val="0092442E"/>
    <w:rsid w:val="00931F26"/>
    <w:rsid w:val="00933CA1"/>
    <w:rsid w:val="0094228C"/>
    <w:rsid w:val="00957980"/>
    <w:rsid w:val="009659BF"/>
    <w:rsid w:val="00987228"/>
    <w:rsid w:val="009B1783"/>
    <w:rsid w:val="009B73C8"/>
    <w:rsid w:val="009C0288"/>
    <w:rsid w:val="009D6F07"/>
    <w:rsid w:val="009E47BF"/>
    <w:rsid w:val="009F460B"/>
    <w:rsid w:val="00A218E1"/>
    <w:rsid w:val="00A270C2"/>
    <w:rsid w:val="00A36549"/>
    <w:rsid w:val="00A43AA0"/>
    <w:rsid w:val="00A47B0A"/>
    <w:rsid w:val="00A611E3"/>
    <w:rsid w:val="00A65B44"/>
    <w:rsid w:val="00A705B1"/>
    <w:rsid w:val="00A71F78"/>
    <w:rsid w:val="00A74956"/>
    <w:rsid w:val="00A8468B"/>
    <w:rsid w:val="00A86123"/>
    <w:rsid w:val="00A95EE3"/>
    <w:rsid w:val="00AA069D"/>
    <w:rsid w:val="00AC75E9"/>
    <w:rsid w:val="00B07D7B"/>
    <w:rsid w:val="00B119F5"/>
    <w:rsid w:val="00B1532B"/>
    <w:rsid w:val="00B25906"/>
    <w:rsid w:val="00B27BC3"/>
    <w:rsid w:val="00B63EA9"/>
    <w:rsid w:val="00B660B0"/>
    <w:rsid w:val="00B7254F"/>
    <w:rsid w:val="00B92554"/>
    <w:rsid w:val="00BB4629"/>
    <w:rsid w:val="00BC2A49"/>
    <w:rsid w:val="00BD181C"/>
    <w:rsid w:val="00BD34C6"/>
    <w:rsid w:val="00BD7FF8"/>
    <w:rsid w:val="00BF5F0B"/>
    <w:rsid w:val="00C11474"/>
    <w:rsid w:val="00C11729"/>
    <w:rsid w:val="00C15A99"/>
    <w:rsid w:val="00C334CE"/>
    <w:rsid w:val="00C36404"/>
    <w:rsid w:val="00C406A8"/>
    <w:rsid w:val="00C535B4"/>
    <w:rsid w:val="00C62F8E"/>
    <w:rsid w:val="00C72295"/>
    <w:rsid w:val="00C93D9D"/>
    <w:rsid w:val="00C96F62"/>
    <w:rsid w:val="00CC337F"/>
    <w:rsid w:val="00CD0E4C"/>
    <w:rsid w:val="00CE5D67"/>
    <w:rsid w:val="00CF30B6"/>
    <w:rsid w:val="00CF5A29"/>
    <w:rsid w:val="00D16F69"/>
    <w:rsid w:val="00D1721E"/>
    <w:rsid w:val="00D321D5"/>
    <w:rsid w:val="00D346C6"/>
    <w:rsid w:val="00D353DC"/>
    <w:rsid w:val="00D42BD3"/>
    <w:rsid w:val="00D70DE2"/>
    <w:rsid w:val="00D7287E"/>
    <w:rsid w:val="00D82A6E"/>
    <w:rsid w:val="00DA1360"/>
    <w:rsid w:val="00DA6FB5"/>
    <w:rsid w:val="00DC2808"/>
    <w:rsid w:val="00DC44FF"/>
    <w:rsid w:val="00E01D22"/>
    <w:rsid w:val="00E05C60"/>
    <w:rsid w:val="00E12F8F"/>
    <w:rsid w:val="00E167D5"/>
    <w:rsid w:val="00E26E27"/>
    <w:rsid w:val="00E323A8"/>
    <w:rsid w:val="00E34DD4"/>
    <w:rsid w:val="00E35C3E"/>
    <w:rsid w:val="00E36263"/>
    <w:rsid w:val="00E37EFD"/>
    <w:rsid w:val="00E41D53"/>
    <w:rsid w:val="00E51A07"/>
    <w:rsid w:val="00E60CE0"/>
    <w:rsid w:val="00E64A04"/>
    <w:rsid w:val="00E66819"/>
    <w:rsid w:val="00E674D7"/>
    <w:rsid w:val="00E7365A"/>
    <w:rsid w:val="00EC38BE"/>
    <w:rsid w:val="00ED0A1D"/>
    <w:rsid w:val="00ED742C"/>
    <w:rsid w:val="00EF184C"/>
    <w:rsid w:val="00F00569"/>
    <w:rsid w:val="00F068E9"/>
    <w:rsid w:val="00F102E3"/>
    <w:rsid w:val="00F149A7"/>
    <w:rsid w:val="00F22BC2"/>
    <w:rsid w:val="00F26BEF"/>
    <w:rsid w:val="00F453CE"/>
    <w:rsid w:val="00F470FB"/>
    <w:rsid w:val="00F50A0B"/>
    <w:rsid w:val="00F50C7B"/>
    <w:rsid w:val="00F66472"/>
    <w:rsid w:val="00F67A53"/>
    <w:rsid w:val="00F7042C"/>
    <w:rsid w:val="00F809D3"/>
    <w:rsid w:val="00F814F0"/>
    <w:rsid w:val="00F845A3"/>
    <w:rsid w:val="00F863B1"/>
    <w:rsid w:val="00F942D6"/>
    <w:rsid w:val="00FB27CE"/>
    <w:rsid w:val="00FB2C7B"/>
    <w:rsid w:val="00FB78B7"/>
    <w:rsid w:val="00FC180D"/>
    <w:rsid w:val="00FC76A2"/>
    <w:rsid w:val="00FD54D6"/>
    <w:rsid w:val="00FE28E4"/>
    <w:rsid w:val="00FE36F8"/>
    <w:rsid w:val="00FE4E40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0EA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mallCaps/>
    </w:rPr>
  </w:style>
  <w:style w:type="paragraph" w:styleId="Titolo3">
    <w:name w:val="heading 3"/>
    <w:basedOn w:val="Normale"/>
    <w:next w:val="Normale"/>
    <w:qFormat/>
    <w:pPr>
      <w:keepNext/>
      <w:ind w:left="113"/>
      <w:outlineLvl w:val="2"/>
    </w:pPr>
    <w:rPr>
      <w:rFonts w:ascii="Comic Sans MS" w:hAnsi="Comic Sans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424153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rsid w:val="00711A9B"/>
    <w:pPr>
      <w:spacing w:after="120"/>
      <w:jc w:val="both"/>
    </w:pPr>
    <w:rPr>
      <w:szCs w:val="20"/>
    </w:rPr>
  </w:style>
  <w:style w:type="character" w:customStyle="1" w:styleId="CorpodeltestoCarattere">
    <w:name w:val="Corpo del testo Carattere"/>
    <w:link w:val="Corpodeltesto"/>
    <w:rsid w:val="00711A9B"/>
    <w:rPr>
      <w:sz w:val="24"/>
      <w:lang w:val="it-IT" w:eastAsia="it-IT" w:bidi="ar-SA"/>
    </w:rPr>
  </w:style>
  <w:style w:type="character" w:styleId="Enfasicorsivo">
    <w:name w:val="Emphasis"/>
    <w:qFormat/>
    <w:rsid w:val="00871B03"/>
    <w:rPr>
      <w:i/>
      <w:iCs/>
    </w:rPr>
  </w:style>
  <w:style w:type="table" w:styleId="Grigliatabella">
    <w:name w:val="Table Grid"/>
    <w:basedOn w:val="Tabellanormale"/>
    <w:rsid w:val="00F50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B1989"/>
    <w:pPr>
      <w:spacing w:before="100" w:beforeAutospacing="1" w:after="100" w:afterAutospacing="1"/>
    </w:pPr>
    <w:rPr>
      <w:rFonts w:eastAsia="Calibri"/>
    </w:rPr>
  </w:style>
  <w:style w:type="character" w:customStyle="1" w:styleId="style12">
    <w:name w:val="style12"/>
    <w:rsid w:val="001B1989"/>
    <w:rPr>
      <w:rFonts w:ascii="Tahoma" w:hAnsi="Tahoma" w:cs="Tahoma" w:hint="default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03DD2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4312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retecamminifrancigeni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75E6-876E-4803-8E4F-39C69091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D’ISCRIZIONE</vt:lpstr>
    </vt:vector>
  </TitlesOfParts>
  <Company/>
  <LinksUpToDate>false</LinksUpToDate>
  <CharactersWithSpaces>3602</CharactersWithSpaces>
  <SharedDoc>false</SharedDoc>
  <HLinks>
    <vt:vector size="6" baseType="variant">
      <vt:variant>
        <vt:i4>7929951</vt:i4>
      </vt:variant>
      <vt:variant>
        <vt:i4>0</vt:i4>
      </vt:variant>
      <vt:variant>
        <vt:i4>0</vt:i4>
      </vt:variant>
      <vt:variant>
        <vt:i4>5</vt:i4>
      </vt:variant>
      <vt:variant>
        <vt:lpwstr>mailto:info@retecamminifrancigeni.eu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D’ISCRIZIONE</dc:title>
  <dc:creator>C.S.V.</dc:creator>
  <cp:lastModifiedBy>Utente</cp:lastModifiedBy>
  <cp:revision>9</cp:revision>
  <cp:lastPrinted>2012-10-08T23:24:00Z</cp:lastPrinted>
  <dcterms:created xsi:type="dcterms:W3CDTF">2024-03-02T11:23:00Z</dcterms:created>
  <dcterms:modified xsi:type="dcterms:W3CDTF">2024-03-20T11:48:00Z</dcterms:modified>
</cp:coreProperties>
</file>